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C3B4" w14:textId="59C1C6DA" w:rsidR="000E61A8" w:rsidRPr="001248A1" w:rsidRDefault="00587B07" w:rsidP="00272BC1">
      <w:pPr>
        <w:pageBreakBefore/>
        <w:jc w:val="center"/>
        <w:rPr>
          <w:b/>
          <w:color w:val="009CDD"/>
          <w:sz w:val="28"/>
          <w:szCs w:val="28"/>
        </w:rPr>
      </w:pPr>
      <w:r w:rsidRPr="001248A1">
        <w:rPr>
          <w:b/>
          <w:color w:val="009CDD"/>
          <w:sz w:val="28"/>
          <w:szCs w:val="28"/>
        </w:rPr>
        <w:t>FORMULAIRE D’INSCRIPTION</w:t>
      </w:r>
    </w:p>
    <w:p w14:paraId="7E28211D" w14:textId="3A79F648" w:rsidR="00920687" w:rsidRPr="00920687" w:rsidRDefault="009D6A77" w:rsidP="00920687">
      <w:pPr>
        <w:spacing w:after="0"/>
        <w:jc w:val="center"/>
        <w:rPr>
          <w:sz w:val="26"/>
          <w:szCs w:val="26"/>
        </w:rPr>
      </w:pPr>
      <w:r w:rsidRPr="001248A1">
        <w:rPr>
          <w:b/>
          <w:sz w:val="26"/>
          <w:szCs w:val="26"/>
        </w:rPr>
        <w:t>Rendez-vous Auvergne</w:t>
      </w:r>
      <w:r w:rsidR="00665931">
        <w:rPr>
          <w:b/>
          <w:sz w:val="26"/>
          <w:szCs w:val="26"/>
        </w:rPr>
        <w:t>-</w:t>
      </w:r>
      <w:r w:rsidRPr="001248A1">
        <w:rPr>
          <w:b/>
          <w:sz w:val="26"/>
          <w:szCs w:val="26"/>
        </w:rPr>
        <w:t>Rhône-Alpes à Bruxelles</w:t>
      </w:r>
      <w:r w:rsidRPr="001248A1">
        <w:rPr>
          <w:b/>
          <w:sz w:val="26"/>
          <w:szCs w:val="26"/>
        </w:rPr>
        <w:br/>
      </w:r>
      <w:r w:rsidR="0097443F">
        <w:rPr>
          <w:sz w:val="26"/>
          <w:szCs w:val="26"/>
        </w:rPr>
        <w:t>Matériaux avancés dans la chimie et la plasturgie</w:t>
      </w:r>
      <w:r w:rsidR="00920687" w:rsidRPr="00920687">
        <w:rPr>
          <w:sz w:val="26"/>
          <w:szCs w:val="26"/>
        </w:rPr>
        <w:t xml:space="preserve"> </w:t>
      </w:r>
    </w:p>
    <w:p w14:paraId="797F8573" w14:textId="77777777" w:rsidR="009D6A77" w:rsidRDefault="00920687" w:rsidP="00920687">
      <w:pPr>
        <w:spacing w:after="0"/>
        <w:jc w:val="center"/>
        <w:rPr>
          <w:i/>
          <w:iCs/>
          <w:sz w:val="26"/>
          <w:szCs w:val="26"/>
        </w:rPr>
      </w:pPr>
      <w:r w:rsidRPr="00920687">
        <w:rPr>
          <w:i/>
          <w:iCs/>
          <w:sz w:val="26"/>
          <w:szCs w:val="26"/>
        </w:rPr>
        <w:t>Du laboratoire à l’application industrielle</w:t>
      </w:r>
    </w:p>
    <w:p w14:paraId="1048B2CB" w14:textId="7505C5BB" w:rsidR="009D6A77" w:rsidRPr="00154058" w:rsidRDefault="009D6A77" w:rsidP="00665931">
      <w:pPr>
        <w:spacing w:after="0"/>
        <w:jc w:val="center"/>
        <w:rPr>
          <w:sz w:val="24"/>
          <w:szCs w:val="24"/>
        </w:rPr>
      </w:pPr>
      <w:r w:rsidRPr="00154058">
        <w:rPr>
          <w:sz w:val="24"/>
          <w:szCs w:val="24"/>
        </w:rPr>
        <w:t xml:space="preserve">Les </w:t>
      </w:r>
      <w:r w:rsidR="00EE73D2">
        <w:rPr>
          <w:sz w:val="24"/>
          <w:szCs w:val="24"/>
        </w:rPr>
        <w:t>3</w:t>
      </w:r>
      <w:r w:rsidRPr="00154058">
        <w:rPr>
          <w:sz w:val="24"/>
          <w:szCs w:val="24"/>
        </w:rPr>
        <w:t xml:space="preserve"> et </w:t>
      </w:r>
      <w:r w:rsidR="00EE73D2">
        <w:rPr>
          <w:sz w:val="24"/>
          <w:szCs w:val="24"/>
        </w:rPr>
        <w:t>4</w:t>
      </w:r>
      <w:r w:rsidRPr="00154058">
        <w:rPr>
          <w:sz w:val="24"/>
          <w:szCs w:val="24"/>
        </w:rPr>
        <w:t xml:space="preserve"> </w:t>
      </w:r>
      <w:r w:rsidR="00EE73D2">
        <w:rPr>
          <w:sz w:val="24"/>
          <w:szCs w:val="24"/>
        </w:rPr>
        <w:t>décembre</w:t>
      </w:r>
      <w:r w:rsidRPr="00154058">
        <w:rPr>
          <w:sz w:val="24"/>
          <w:szCs w:val="24"/>
        </w:rPr>
        <w:t xml:space="preserve"> 202</w:t>
      </w:r>
      <w:r w:rsidR="00EE73D2">
        <w:rPr>
          <w:sz w:val="24"/>
          <w:szCs w:val="24"/>
        </w:rPr>
        <w:t>4</w:t>
      </w:r>
      <w:r w:rsidRPr="00154058">
        <w:rPr>
          <w:sz w:val="24"/>
          <w:szCs w:val="24"/>
        </w:rPr>
        <w:t xml:space="preserve"> </w:t>
      </w:r>
    </w:p>
    <w:p w14:paraId="36CD501B" w14:textId="77777777" w:rsidR="00665931" w:rsidRPr="00665931" w:rsidRDefault="00665931" w:rsidP="00665931">
      <w:pPr>
        <w:spacing w:after="0"/>
        <w:jc w:val="center"/>
        <w:rPr>
          <w:i/>
          <w:iCs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0"/>
        <w:gridCol w:w="5102"/>
      </w:tblGrid>
      <w:tr w:rsidR="009D6A77" w:rsidRPr="00834BFD" w14:paraId="26A5D58A" w14:textId="77777777" w:rsidTr="004E1916">
        <w:trPr>
          <w:trHeight w:val="627"/>
        </w:trPr>
        <w:tc>
          <w:tcPr>
            <w:tcW w:w="9062" w:type="dxa"/>
            <w:gridSpan w:val="2"/>
          </w:tcPr>
          <w:p w14:paraId="1E40D33E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073877C1" w14:textId="7C748C8C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  <w:p w14:paraId="4FFFE29F" w14:textId="77777777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1F69E674" w14:textId="77777777" w:rsidTr="004E1916">
        <w:trPr>
          <w:trHeight w:val="566"/>
        </w:trPr>
        <w:tc>
          <w:tcPr>
            <w:tcW w:w="9062" w:type="dxa"/>
            <w:gridSpan w:val="2"/>
          </w:tcPr>
          <w:p w14:paraId="05468A85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4F7B860E" w14:textId="1BED9A56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  <w:p w14:paraId="42FDD890" w14:textId="77777777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6217B40E" w14:textId="77777777" w:rsidTr="004E1916">
        <w:trPr>
          <w:trHeight w:val="545"/>
        </w:trPr>
        <w:tc>
          <w:tcPr>
            <w:tcW w:w="9062" w:type="dxa"/>
            <w:gridSpan w:val="2"/>
          </w:tcPr>
          <w:p w14:paraId="7D07AAB7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3BFB8FB1" w14:textId="7E3CC969" w:rsidR="009D6A77" w:rsidRDefault="009D6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12034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mail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  <w:p w14:paraId="3CBAB753" w14:textId="450BBD15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7C464303" w14:textId="77777777" w:rsidTr="00D245E2">
        <w:trPr>
          <w:trHeight w:val="600"/>
        </w:trPr>
        <w:tc>
          <w:tcPr>
            <w:tcW w:w="9062" w:type="dxa"/>
            <w:gridSpan w:val="2"/>
          </w:tcPr>
          <w:p w14:paraId="220305B8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525D41C2" w14:textId="2A2D2C23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</w:t>
            </w:r>
            <w:r w:rsidR="00BA37B6">
              <w:rPr>
                <w:b/>
                <w:sz w:val="24"/>
                <w:szCs w:val="24"/>
              </w:rPr>
              <w:t>la structure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  <w:p w14:paraId="4263732C" w14:textId="124A0D64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5AC032D2" w14:textId="77777777" w:rsidTr="00D10AB5">
        <w:trPr>
          <w:trHeight w:val="692"/>
        </w:trPr>
        <w:tc>
          <w:tcPr>
            <w:tcW w:w="9062" w:type="dxa"/>
            <w:gridSpan w:val="2"/>
          </w:tcPr>
          <w:p w14:paraId="21E8A004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37654505" w14:textId="68FF36DD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  <w:p w14:paraId="2E85B6BD" w14:textId="77777777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2B6FB007" w14:textId="77777777" w:rsidTr="00D10AB5">
        <w:trPr>
          <w:trHeight w:val="546"/>
        </w:trPr>
        <w:tc>
          <w:tcPr>
            <w:tcW w:w="3960" w:type="dxa"/>
          </w:tcPr>
          <w:p w14:paraId="2A76A591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2E41433C" w14:textId="744F8A39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  <w:p w14:paraId="1A6A8B0B" w14:textId="77777777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228FAB67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2ACD2ABF" w14:textId="24BA8511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  <w:p w14:paraId="0464D5EE" w14:textId="77777777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0C051E17" w14:textId="77777777" w:rsidTr="00D10AB5">
        <w:trPr>
          <w:trHeight w:val="568"/>
        </w:trPr>
        <w:tc>
          <w:tcPr>
            <w:tcW w:w="3960" w:type="dxa"/>
          </w:tcPr>
          <w:p w14:paraId="696EAE95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04F1D9FF" w14:textId="77777777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  <w:p w14:paraId="76C0C898" w14:textId="530E5F66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6E2315F6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606A7875" w14:textId="77777777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  <w:p w14:paraId="5CDC5711" w14:textId="7CAF5A2B" w:rsidR="009D6A77" w:rsidRPr="00834BFD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7036CA97" w14:textId="77777777" w:rsidTr="00D245E2">
        <w:trPr>
          <w:trHeight w:val="691"/>
        </w:trPr>
        <w:tc>
          <w:tcPr>
            <w:tcW w:w="9062" w:type="dxa"/>
            <w:gridSpan w:val="2"/>
          </w:tcPr>
          <w:p w14:paraId="1C0659AE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0A5251DE" w14:textId="131B5E89" w:rsidR="009D6A77" w:rsidRDefault="009D6A77">
            <w:pPr>
              <w:rPr>
                <w:b/>
                <w:sz w:val="24"/>
                <w:szCs w:val="24"/>
              </w:rPr>
            </w:pPr>
            <w:r w:rsidRPr="00205628">
              <w:rPr>
                <w:b/>
                <w:sz w:val="24"/>
                <w:szCs w:val="24"/>
              </w:rPr>
              <w:t>Autres Participant(s) :</w:t>
            </w:r>
          </w:p>
          <w:p w14:paraId="3B6015F2" w14:textId="77777777" w:rsidR="009D6A77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9D6A77" w:rsidRPr="00834BFD" w14:paraId="02192A23" w14:textId="77777777" w:rsidTr="00D245E2">
        <w:trPr>
          <w:trHeight w:val="701"/>
        </w:trPr>
        <w:tc>
          <w:tcPr>
            <w:tcW w:w="9062" w:type="dxa"/>
            <w:gridSpan w:val="2"/>
          </w:tcPr>
          <w:p w14:paraId="53DBA361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4FCB5D86" w14:textId="3AAB2C9F" w:rsidR="009D6A77" w:rsidRDefault="009D6A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>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  <w:p w14:paraId="0106EF5B" w14:textId="798792CE" w:rsidR="009D6A77" w:rsidRDefault="009D6A77">
            <w:pPr>
              <w:rPr>
                <w:b/>
                <w:sz w:val="24"/>
                <w:szCs w:val="24"/>
              </w:rPr>
            </w:pPr>
          </w:p>
        </w:tc>
      </w:tr>
      <w:tr w:rsidR="00D14C28" w:rsidRPr="00834BFD" w14:paraId="2B7CA96A" w14:textId="77777777" w:rsidTr="00D245E2">
        <w:trPr>
          <w:trHeight w:val="701"/>
        </w:trPr>
        <w:tc>
          <w:tcPr>
            <w:tcW w:w="9062" w:type="dxa"/>
            <w:gridSpan w:val="2"/>
          </w:tcPr>
          <w:p w14:paraId="435B6B77" w14:textId="77777777" w:rsidR="001A34E3" w:rsidRPr="001A34E3" w:rsidRDefault="001A34E3" w:rsidP="00D14C28">
            <w:pPr>
              <w:rPr>
                <w:b/>
                <w:bCs/>
                <w:sz w:val="6"/>
                <w:szCs w:val="6"/>
              </w:rPr>
            </w:pPr>
          </w:p>
          <w:p w14:paraId="687C0E17" w14:textId="37C95F57" w:rsidR="00D14C28" w:rsidRDefault="00F167EC" w:rsidP="00D14C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Etes-vous</w:t>
            </w:r>
            <w:r w:rsidR="00D14C28">
              <w:rPr>
                <w:b/>
                <w:bCs/>
                <w:sz w:val="24"/>
                <w:szCs w:val="24"/>
              </w:rPr>
              <w:t xml:space="preserve"> une PME ?  </w:t>
            </w:r>
          </w:p>
          <w:p w14:paraId="249513DD" w14:textId="77777777" w:rsidR="001A34E3" w:rsidRPr="001A34E3" w:rsidRDefault="001A34E3" w:rsidP="00D14C28">
            <w:pPr>
              <w:rPr>
                <w:b/>
                <w:bCs/>
                <w:sz w:val="6"/>
                <w:szCs w:val="6"/>
              </w:rPr>
            </w:pPr>
          </w:p>
          <w:p w14:paraId="4200E7CC" w14:textId="77777777" w:rsidR="00D14C28" w:rsidRDefault="00822207" w:rsidP="00D14C28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95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C2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14C28"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18751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C2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14C28">
              <w:rPr>
                <w:bCs/>
                <w:sz w:val="24"/>
                <w:szCs w:val="24"/>
              </w:rPr>
              <w:t xml:space="preserve"> Non</w:t>
            </w:r>
          </w:p>
          <w:p w14:paraId="06274487" w14:textId="5BF7DEC2" w:rsidR="00D14C28" w:rsidRPr="001A34E3" w:rsidRDefault="00D14C28" w:rsidP="00D14C28">
            <w:pPr>
              <w:rPr>
                <w:b/>
                <w:sz w:val="6"/>
                <w:szCs w:val="6"/>
              </w:rPr>
            </w:pPr>
          </w:p>
        </w:tc>
      </w:tr>
      <w:tr w:rsidR="00685FFC" w:rsidRPr="00834BFD" w14:paraId="4E19AD08" w14:textId="77777777" w:rsidTr="00D245E2">
        <w:trPr>
          <w:trHeight w:val="701"/>
        </w:trPr>
        <w:tc>
          <w:tcPr>
            <w:tcW w:w="9062" w:type="dxa"/>
            <w:gridSpan w:val="2"/>
          </w:tcPr>
          <w:p w14:paraId="38B5DD0F" w14:textId="77777777" w:rsidR="001A34E3" w:rsidRPr="001A34E3" w:rsidRDefault="001A34E3" w:rsidP="00685FFC">
            <w:pPr>
              <w:rPr>
                <w:b/>
                <w:sz w:val="6"/>
                <w:szCs w:val="6"/>
              </w:rPr>
            </w:pPr>
          </w:p>
          <w:p w14:paraId="4A0FE5F8" w14:textId="25368C6C" w:rsidR="00685FFC" w:rsidRPr="009B2683" w:rsidRDefault="00685FFC" w:rsidP="00685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Quels types de structure êtes-vous ? </w:t>
            </w:r>
          </w:p>
          <w:p w14:paraId="57832D7D" w14:textId="77777777" w:rsidR="001A34E3" w:rsidRPr="001A34E3" w:rsidRDefault="001A34E3" w:rsidP="00685FFC">
            <w:pPr>
              <w:rPr>
                <w:b/>
                <w:sz w:val="6"/>
                <w:szCs w:val="6"/>
              </w:rPr>
            </w:pPr>
          </w:p>
          <w:p w14:paraId="5EF641AB" w14:textId="26F6A425" w:rsidR="00685FFC" w:rsidRDefault="00822207" w:rsidP="00685F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2870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FF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FFC">
              <w:rPr>
                <w:bCs/>
                <w:sz w:val="24"/>
                <w:szCs w:val="24"/>
              </w:rPr>
              <w:t xml:space="preserve"> Académique </w:t>
            </w:r>
          </w:p>
          <w:p w14:paraId="6427E57F" w14:textId="6DCA649A" w:rsidR="00BA66C2" w:rsidRDefault="00822207" w:rsidP="7A85203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839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C67F086" w:rsidRPr="7A852030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C67F086" w:rsidRPr="7A852030">
              <w:rPr>
                <w:sz w:val="24"/>
                <w:szCs w:val="24"/>
              </w:rPr>
              <w:t xml:space="preserve"> </w:t>
            </w:r>
            <w:r w:rsidR="311D43AE" w:rsidRPr="7A852030">
              <w:rPr>
                <w:sz w:val="24"/>
                <w:szCs w:val="24"/>
              </w:rPr>
              <w:t>Centre de recherche</w:t>
            </w:r>
          </w:p>
          <w:p w14:paraId="28423083" w14:textId="7C19D84D" w:rsidR="00685FFC" w:rsidRDefault="00822207" w:rsidP="00685F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522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FF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FFC">
              <w:rPr>
                <w:bCs/>
                <w:sz w:val="24"/>
                <w:szCs w:val="24"/>
              </w:rPr>
              <w:t xml:space="preserve"> Structure d’accompagnement </w:t>
            </w:r>
          </w:p>
          <w:p w14:paraId="1AD0B38D" w14:textId="34ED5101" w:rsidR="00685FFC" w:rsidRDefault="00822207" w:rsidP="00685F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5774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37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FFC">
              <w:rPr>
                <w:bCs/>
                <w:sz w:val="24"/>
                <w:szCs w:val="24"/>
              </w:rPr>
              <w:t xml:space="preserve"> Fabricant</w:t>
            </w:r>
          </w:p>
          <w:p w14:paraId="5384E85C" w14:textId="23AA58C9" w:rsidR="00685FFC" w:rsidRDefault="00822207" w:rsidP="00685F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567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FF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FFC">
              <w:rPr>
                <w:bCs/>
                <w:sz w:val="24"/>
                <w:szCs w:val="24"/>
              </w:rPr>
              <w:t xml:space="preserve"> Autre, précisez : </w:t>
            </w:r>
          </w:p>
          <w:p w14:paraId="5101D372" w14:textId="77777777" w:rsidR="00685FFC" w:rsidRDefault="00685FFC" w:rsidP="00D14C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6A77" w:rsidRPr="00834BFD" w14:paraId="4D24BA0B" w14:textId="77777777">
        <w:tc>
          <w:tcPr>
            <w:tcW w:w="9062" w:type="dxa"/>
            <w:gridSpan w:val="2"/>
          </w:tcPr>
          <w:p w14:paraId="62F7274A" w14:textId="77777777" w:rsidR="001A34E3" w:rsidRPr="00C0139F" w:rsidRDefault="001A34E3">
            <w:pPr>
              <w:rPr>
                <w:b/>
                <w:bCs/>
                <w:sz w:val="6"/>
                <w:szCs w:val="6"/>
              </w:rPr>
            </w:pPr>
          </w:p>
          <w:p w14:paraId="3B91C53F" w14:textId="26F6BE81" w:rsidR="00D14C28" w:rsidRDefault="009D6A77">
            <w:pPr>
              <w:rPr>
                <w:b/>
                <w:bCs/>
                <w:sz w:val="24"/>
                <w:szCs w:val="24"/>
              </w:rPr>
            </w:pPr>
            <w:r w:rsidRPr="4CE4A745">
              <w:rPr>
                <w:b/>
                <w:bCs/>
                <w:sz w:val="24"/>
                <w:szCs w:val="24"/>
              </w:rPr>
              <w:t xml:space="preserve">Faites-vous partie d’un ou plusieurs de ces pôles de compétitivité ? </w:t>
            </w:r>
          </w:p>
          <w:p w14:paraId="4B30B759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49D6856D" w14:textId="1AC14783" w:rsidR="007B1042" w:rsidRDefault="00822207" w:rsidP="008245C2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403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77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 w:rsidRPr="00B5491F">
              <w:rPr>
                <w:bCs/>
                <w:sz w:val="24"/>
                <w:szCs w:val="24"/>
              </w:rPr>
              <w:t xml:space="preserve"> </w:t>
            </w:r>
            <w:r w:rsidR="007710E0">
              <w:rPr>
                <w:bCs/>
                <w:sz w:val="24"/>
                <w:szCs w:val="24"/>
              </w:rPr>
              <w:t xml:space="preserve">Polymeris </w:t>
            </w:r>
            <w:sdt>
              <w:sdtPr>
                <w:rPr>
                  <w:bCs/>
                  <w:sz w:val="24"/>
                  <w:szCs w:val="24"/>
                </w:rPr>
                <w:id w:val="-5099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77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 w:rsidRPr="00B5491F">
              <w:rPr>
                <w:bCs/>
                <w:sz w:val="24"/>
                <w:szCs w:val="24"/>
              </w:rPr>
              <w:t xml:space="preserve"> </w:t>
            </w:r>
            <w:r w:rsidR="008245C2">
              <w:rPr>
                <w:bCs/>
                <w:sz w:val="24"/>
                <w:szCs w:val="24"/>
              </w:rPr>
              <w:t>Axelera</w:t>
            </w:r>
            <w:r w:rsidR="000C4779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8412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79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C4779">
              <w:rPr>
                <w:bCs/>
                <w:sz w:val="24"/>
                <w:szCs w:val="24"/>
              </w:rPr>
              <w:t xml:space="preserve"> </w:t>
            </w:r>
            <w:r w:rsidR="000C4779">
              <w:rPr>
                <w:sz w:val="24"/>
                <w:szCs w:val="24"/>
              </w:rPr>
              <w:t>Infra2050</w:t>
            </w:r>
          </w:p>
          <w:p w14:paraId="190E2695" w14:textId="47ED43F5" w:rsidR="00B70629" w:rsidRDefault="00822207" w:rsidP="008245C2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253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4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B1042">
              <w:rPr>
                <w:bCs/>
                <w:sz w:val="24"/>
                <w:szCs w:val="24"/>
              </w:rPr>
              <w:t xml:space="preserve"> Autr</w:t>
            </w:r>
            <w:r w:rsidR="00911E50">
              <w:rPr>
                <w:bCs/>
                <w:sz w:val="24"/>
                <w:szCs w:val="24"/>
              </w:rPr>
              <w:t>e, p</w:t>
            </w:r>
            <w:r w:rsidR="007B1042">
              <w:rPr>
                <w:bCs/>
                <w:sz w:val="24"/>
                <w:szCs w:val="24"/>
              </w:rPr>
              <w:t xml:space="preserve">récisez : </w:t>
            </w:r>
          </w:p>
          <w:p w14:paraId="2BAAA911" w14:textId="04AAF5B9" w:rsidR="00D14C28" w:rsidRPr="00B5491F" w:rsidRDefault="00D14C28" w:rsidP="008245C2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</w:p>
        </w:tc>
      </w:tr>
      <w:tr w:rsidR="009A125F" w:rsidRPr="00834BFD" w14:paraId="1EEA16C1" w14:textId="77777777">
        <w:tc>
          <w:tcPr>
            <w:tcW w:w="9062" w:type="dxa"/>
            <w:gridSpan w:val="2"/>
          </w:tcPr>
          <w:p w14:paraId="139EEC86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7E360523" w14:textId="5F0D1301" w:rsidR="009A125F" w:rsidRDefault="009A1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Etes-vous adhérent</w:t>
            </w:r>
            <w:r w:rsidR="00056915">
              <w:rPr>
                <w:b/>
                <w:bCs/>
                <w:sz w:val="24"/>
                <w:szCs w:val="24"/>
              </w:rPr>
              <w:t xml:space="preserve"> de l’agence Auvergne-Rhône-Alpes Entreprises ?</w:t>
            </w:r>
          </w:p>
          <w:p w14:paraId="279CD6F1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4A6B1784" w14:textId="77777777" w:rsidR="00056915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1790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1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6915"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-16532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1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6915">
              <w:rPr>
                <w:bCs/>
                <w:sz w:val="24"/>
                <w:szCs w:val="24"/>
              </w:rPr>
              <w:t xml:space="preserve"> Non </w:t>
            </w:r>
          </w:p>
          <w:p w14:paraId="1DD809CA" w14:textId="77777777" w:rsidR="00056915" w:rsidRPr="001A34E3" w:rsidRDefault="00056915">
            <w:pPr>
              <w:rPr>
                <w:b/>
                <w:sz w:val="6"/>
                <w:szCs w:val="6"/>
              </w:rPr>
            </w:pPr>
          </w:p>
          <w:p w14:paraId="5AF75F3A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65DE2D78" w14:textId="459AB3FA" w:rsidR="00056915" w:rsidRDefault="000569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Souhaitez-vous être recontacté pour découvrir l’offre d’adhésion de l’agence ? </w:t>
            </w:r>
          </w:p>
          <w:p w14:paraId="193C9E89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34BD8CEA" w14:textId="5D6B6D32" w:rsidR="00056915" w:rsidRPr="001248A1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72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1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6915"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-4510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1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6915">
              <w:rPr>
                <w:bCs/>
                <w:sz w:val="24"/>
                <w:szCs w:val="24"/>
              </w:rPr>
              <w:t xml:space="preserve"> Non </w:t>
            </w:r>
          </w:p>
          <w:p w14:paraId="43EAB9E3" w14:textId="35094C9A" w:rsidR="00056915" w:rsidRPr="001A34E3" w:rsidRDefault="00056915">
            <w:pPr>
              <w:rPr>
                <w:b/>
                <w:sz w:val="6"/>
                <w:szCs w:val="6"/>
              </w:rPr>
            </w:pPr>
          </w:p>
        </w:tc>
      </w:tr>
      <w:tr w:rsidR="009D6A77" w:rsidRPr="00834BFD" w14:paraId="5945ACF7" w14:textId="77777777">
        <w:tc>
          <w:tcPr>
            <w:tcW w:w="9062" w:type="dxa"/>
            <w:gridSpan w:val="2"/>
          </w:tcPr>
          <w:p w14:paraId="303170CA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1502176C" w14:textId="5C0E6B26" w:rsidR="009D6A77" w:rsidRDefault="009D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Pourquoi êtes-vous intéressé</w:t>
            </w:r>
            <w:r w:rsidR="0006075E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par cet événement ?</w:t>
            </w:r>
          </w:p>
          <w:p w14:paraId="45060476" w14:textId="77777777" w:rsidR="001A34E3" w:rsidRPr="001A34E3" w:rsidRDefault="001A34E3">
            <w:pPr>
              <w:rPr>
                <w:b/>
                <w:bCs/>
                <w:sz w:val="6"/>
                <w:szCs w:val="6"/>
              </w:rPr>
            </w:pPr>
          </w:p>
          <w:p w14:paraId="0A750E4B" w14:textId="3186ABD5" w:rsidR="00D7048E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214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FF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>
              <w:rPr>
                <w:bCs/>
                <w:sz w:val="24"/>
                <w:szCs w:val="24"/>
              </w:rPr>
              <w:t xml:space="preserve"> </w:t>
            </w:r>
            <w:r w:rsidR="006D0964">
              <w:rPr>
                <w:bCs/>
                <w:sz w:val="24"/>
                <w:szCs w:val="24"/>
              </w:rPr>
              <w:t>Je souhaite gagner en visibilité au niveau des acteurs européens (institutions, réseaux, partenaires)</w:t>
            </w:r>
          </w:p>
          <w:p w14:paraId="6FC5ECD0" w14:textId="545CC2D0" w:rsidR="009D6A77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481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7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>
              <w:rPr>
                <w:bCs/>
                <w:sz w:val="24"/>
                <w:szCs w:val="24"/>
              </w:rPr>
              <w:t xml:space="preserve"> </w:t>
            </w:r>
            <w:r w:rsidR="00D7048E">
              <w:rPr>
                <w:bCs/>
                <w:sz w:val="24"/>
                <w:szCs w:val="24"/>
              </w:rPr>
              <w:t>J’ai un projet et souhaite découvrir les opportunités de financements européens</w:t>
            </w:r>
          </w:p>
          <w:p w14:paraId="010B25D8" w14:textId="42221CF5" w:rsidR="003C7E51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649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7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>
              <w:rPr>
                <w:bCs/>
                <w:sz w:val="24"/>
                <w:szCs w:val="24"/>
              </w:rPr>
              <w:t xml:space="preserve"> </w:t>
            </w:r>
            <w:r w:rsidR="006D0964">
              <w:rPr>
                <w:bCs/>
                <w:sz w:val="24"/>
                <w:szCs w:val="24"/>
              </w:rPr>
              <w:t>J</w:t>
            </w:r>
            <w:r w:rsidR="003C7E51">
              <w:rPr>
                <w:bCs/>
                <w:sz w:val="24"/>
                <w:szCs w:val="24"/>
              </w:rPr>
              <w:t xml:space="preserve">’ai un projet et </w:t>
            </w:r>
            <w:r w:rsidR="00CA6457">
              <w:rPr>
                <w:bCs/>
                <w:sz w:val="24"/>
                <w:szCs w:val="24"/>
              </w:rPr>
              <w:t xml:space="preserve">je </w:t>
            </w:r>
            <w:r w:rsidR="003C7E51">
              <w:rPr>
                <w:bCs/>
                <w:sz w:val="24"/>
                <w:szCs w:val="24"/>
              </w:rPr>
              <w:t>suis à la recherche de partenaires pour le mener à bien</w:t>
            </w:r>
          </w:p>
          <w:p w14:paraId="171AE6F2" w14:textId="4CE26D8E" w:rsidR="009D6A77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698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2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>
              <w:rPr>
                <w:bCs/>
                <w:sz w:val="24"/>
                <w:szCs w:val="24"/>
              </w:rPr>
              <w:t xml:space="preserve"> </w:t>
            </w:r>
            <w:r w:rsidR="003C7E51">
              <w:rPr>
                <w:bCs/>
                <w:sz w:val="24"/>
                <w:szCs w:val="24"/>
              </w:rPr>
              <w:t xml:space="preserve">Je veux en apprendre davantage sur les réglementations européennes </w:t>
            </w:r>
          </w:p>
          <w:p w14:paraId="3952B4E6" w14:textId="77777777" w:rsidR="005A7122" w:rsidRDefault="0082220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547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7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D6A77">
              <w:rPr>
                <w:bCs/>
                <w:sz w:val="24"/>
                <w:szCs w:val="24"/>
              </w:rPr>
              <w:t xml:space="preserve"> Autre</w:t>
            </w:r>
            <w:r w:rsidR="00690625">
              <w:rPr>
                <w:bCs/>
                <w:sz w:val="24"/>
                <w:szCs w:val="24"/>
              </w:rPr>
              <w:t xml:space="preserve">(s), précisez : </w:t>
            </w:r>
          </w:p>
          <w:p w14:paraId="7E1A7D4B" w14:textId="54B044A9" w:rsidR="00690625" w:rsidRPr="005A7122" w:rsidRDefault="00690625">
            <w:pPr>
              <w:rPr>
                <w:bCs/>
                <w:sz w:val="24"/>
                <w:szCs w:val="24"/>
              </w:rPr>
            </w:pPr>
          </w:p>
        </w:tc>
      </w:tr>
      <w:tr w:rsidR="007D5791" w:rsidRPr="00834BFD" w14:paraId="73E95EDA" w14:textId="77777777" w:rsidTr="00416221">
        <w:tc>
          <w:tcPr>
            <w:tcW w:w="9062" w:type="dxa"/>
            <w:gridSpan w:val="2"/>
            <w:shd w:val="clear" w:color="auto" w:fill="auto"/>
          </w:tcPr>
          <w:p w14:paraId="7D8114F8" w14:textId="77777777" w:rsidR="001A34E3" w:rsidRPr="001A34E3" w:rsidRDefault="001A34E3" w:rsidP="007D5791">
            <w:pPr>
              <w:rPr>
                <w:b/>
                <w:bCs/>
                <w:sz w:val="6"/>
                <w:szCs w:val="6"/>
              </w:rPr>
            </w:pPr>
          </w:p>
          <w:p w14:paraId="1C699CEF" w14:textId="43250016" w:rsidR="00561B13" w:rsidRDefault="00561B13" w:rsidP="007D5791">
            <w:pPr>
              <w:rPr>
                <w:b/>
                <w:sz w:val="24"/>
                <w:szCs w:val="24"/>
              </w:rPr>
            </w:pPr>
            <w:r w:rsidRPr="15F4E2D0">
              <w:rPr>
                <w:b/>
                <w:bCs/>
                <w:sz w:val="24"/>
                <w:szCs w:val="24"/>
              </w:rPr>
              <w:t>Quel</w:t>
            </w:r>
            <w:r w:rsidR="47E5F1B9" w:rsidRPr="15F4E2D0">
              <w:rPr>
                <w:b/>
                <w:bCs/>
                <w:sz w:val="24"/>
                <w:szCs w:val="24"/>
              </w:rPr>
              <w:t>le</w:t>
            </w:r>
            <w:r w:rsidRPr="15F4E2D0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sont vos expertises dans le secteur d</w:t>
            </w:r>
            <w:r w:rsidR="007967F3">
              <w:rPr>
                <w:b/>
                <w:sz w:val="24"/>
                <w:szCs w:val="24"/>
              </w:rPr>
              <w:t xml:space="preserve">es matériaux avancés 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5C99E8D6" w14:textId="77777777" w:rsidR="000C4779" w:rsidRPr="001A34E3" w:rsidRDefault="000C4779" w:rsidP="007D5791">
            <w:pPr>
              <w:rPr>
                <w:sz w:val="6"/>
                <w:szCs w:val="6"/>
              </w:rPr>
            </w:pPr>
          </w:p>
          <w:p w14:paraId="27089468" w14:textId="4F87B8E7" w:rsidR="000C4779" w:rsidRDefault="00822207" w:rsidP="008C7381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6816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79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74A71">
              <w:rPr>
                <w:sz w:val="24"/>
                <w:szCs w:val="24"/>
              </w:rPr>
              <w:t xml:space="preserve"> P</w:t>
            </w:r>
            <w:r w:rsidR="008C7381">
              <w:rPr>
                <w:sz w:val="24"/>
                <w:szCs w:val="24"/>
              </w:rPr>
              <w:t>lastique</w:t>
            </w:r>
            <w:r w:rsidR="009130EE">
              <w:rPr>
                <w:sz w:val="24"/>
                <w:szCs w:val="24"/>
              </w:rPr>
              <w:t>s</w:t>
            </w:r>
            <w:r w:rsidR="008C7381">
              <w:rPr>
                <w:sz w:val="24"/>
                <w:szCs w:val="24"/>
              </w:rPr>
              <w:t xml:space="preserve"> et matériaux composites</w:t>
            </w:r>
          </w:p>
          <w:p w14:paraId="1BFF1756" w14:textId="3BA2F506" w:rsidR="009130EE" w:rsidRDefault="00822207" w:rsidP="00AB3DB5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792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B5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B3DB5">
              <w:rPr>
                <w:sz w:val="24"/>
                <w:szCs w:val="24"/>
              </w:rPr>
              <w:t xml:space="preserve"> </w:t>
            </w:r>
            <w:r w:rsidR="00AB3DB5" w:rsidRPr="00FD4C88">
              <w:rPr>
                <w:sz w:val="24"/>
                <w:szCs w:val="24"/>
              </w:rPr>
              <w:t>Matériaux biosourcés</w:t>
            </w:r>
          </w:p>
          <w:p w14:paraId="7FC332A7" w14:textId="59D46127" w:rsidR="008C7381" w:rsidRDefault="00822207" w:rsidP="008C7381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762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71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74A71" w:rsidRPr="00B5491F">
              <w:rPr>
                <w:bCs/>
                <w:sz w:val="24"/>
                <w:szCs w:val="24"/>
              </w:rPr>
              <w:t xml:space="preserve"> </w:t>
            </w:r>
            <w:r w:rsidR="00C74A71">
              <w:rPr>
                <w:bCs/>
                <w:sz w:val="24"/>
                <w:szCs w:val="24"/>
              </w:rPr>
              <w:t>Transformation</w:t>
            </w:r>
          </w:p>
          <w:p w14:paraId="1FD88194" w14:textId="60329F2D" w:rsidR="00C74A71" w:rsidRDefault="00822207" w:rsidP="008C7381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7608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71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74A71">
              <w:rPr>
                <w:bCs/>
                <w:sz w:val="24"/>
                <w:szCs w:val="24"/>
              </w:rPr>
              <w:t xml:space="preserve"> Recyclage</w:t>
            </w:r>
            <w:r w:rsidR="0010197F">
              <w:rPr>
                <w:bCs/>
                <w:sz w:val="24"/>
                <w:szCs w:val="24"/>
              </w:rPr>
              <w:t xml:space="preserve"> et cycle de vie</w:t>
            </w:r>
          </w:p>
          <w:p w14:paraId="1A567C2D" w14:textId="33A36420" w:rsidR="0010197F" w:rsidRDefault="00822207" w:rsidP="008C7381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6055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7F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0197F">
              <w:rPr>
                <w:bCs/>
                <w:sz w:val="24"/>
                <w:szCs w:val="24"/>
              </w:rPr>
              <w:t xml:space="preserve"> Développement de procédés innovants</w:t>
            </w:r>
          </w:p>
          <w:p w14:paraId="53A6BBFA" w14:textId="4BAD3078" w:rsidR="008C1E1E" w:rsidRPr="00FD4C88" w:rsidRDefault="00822207" w:rsidP="00AB3DB5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314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6BD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A06BD">
              <w:rPr>
                <w:bCs/>
                <w:sz w:val="24"/>
                <w:szCs w:val="24"/>
              </w:rPr>
              <w:t xml:space="preserve"> Ingénierie </w:t>
            </w:r>
            <w:r w:rsidR="00664D8C">
              <w:rPr>
                <w:bCs/>
                <w:sz w:val="24"/>
                <w:szCs w:val="24"/>
              </w:rPr>
              <w:t>&amp;</w:t>
            </w:r>
            <w:r w:rsidR="003A06BD">
              <w:rPr>
                <w:bCs/>
                <w:sz w:val="24"/>
                <w:szCs w:val="24"/>
              </w:rPr>
              <w:t xml:space="preserve"> conseil</w:t>
            </w:r>
          </w:p>
          <w:p w14:paraId="725E3A34" w14:textId="2A9BB392" w:rsidR="002D797F" w:rsidRPr="00FD4C88" w:rsidRDefault="00822207" w:rsidP="00561B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8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7F" w:rsidRPr="00FD4C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797F" w:rsidRPr="00FD4C88">
              <w:rPr>
                <w:sz w:val="24"/>
                <w:szCs w:val="24"/>
              </w:rPr>
              <w:t xml:space="preserve"> Chimie verte </w:t>
            </w:r>
          </w:p>
          <w:p w14:paraId="0C0F42A6" w14:textId="0DA677B5" w:rsidR="008C1E1E" w:rsidRDefault="00574C1D" w:rsidP="00561B13">
            <w:pPr>
              <w:rPr>
                <w:bCs/>
                <w:sz w:val="24"/>
                <w:szCs w:val="24"/>
              </w:rPr>
            </w:pPr>
            <w:r w:rsidRPr="00484A29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 xml:space="preserve"> </w:t>
            </w:r>
            <w:r w:rsidR="00A3094F" w:rsidRPr="00FD4C88">
              <w:rPr>
                <w:sz w:val="24"/>
                <w:szCs w:val="24"/>
              </w:rPr>
              <w:t>Autre, précisez :</w:t>
            </w:r>
            <w:r w:rsidR="00A3094F">
              <w:rPr>
                <w:bCs/>
                <w:sz w:val="24"/>
                <w:szCs w:val="24"/>
              </w:rPr>
              <w:t xml:space="preserve"> </w:t>
            </w:r>
          </w:p>
          <w:p w14:paraId="2C953A46" w14:textId="77777777" w:rsidR="00A3094F" w:rsidRDefault="00A3094F" w:rsidP="00A3094F">
            <w:pPr>
              <w:rPr>
                <w:b/>
                <w:sz w:val="24"/>
                <w:szCs w:val="24"/>
              </w:rPr>
            </w:pPr>
          </w:p>
        </w:tc>
      </w:tr>
      <w:tr w:rsidR="00A3094F" w:rsidRPr="00834BFD" w14:paraId="3CD1BE8C" w14:textId="77777777" w:rsidTr="00416221">
        <w:tc>
          <w:tcPr>
            <w:tcW w:w="9062" w:type="dxa"/>
            <w:gridSpan w:val="2"/>
            <w:shd w:val="clear" w:color="auto" w:fill="auto"/>
          </w:tcPr>
          <w:p w14:paraId="537ED101" w14:textId="77777777" w:rsidR="001A34E3" w:rsidRPr="001A34E3" w:rsidRDefault="001A34E3" w:rsidP="007D5791">
            <w:pPr>
              <w:rPr>
                <w:b/>
                <w:sz w:val="6"/>
                <w:szCs w:val="6"/>
              </w:rPr>
            </w:pPr>
          </w:p>
          <w:p w14:paraId="318BBE96" w14:textId="577F8E31" w:rsidR="00A3094F" w:rsidRPr="00FD4C88" w:rsidRDefault="00A3094F" w:rsidP="007D5791">
            <w:pPr>
              <w:rPr>
                <w:b/>
                <w:sz w:val="24"/>
                <w:szCs w:val="24"/>
              </w:rPr>
            </w:pPr>
            <w:r w:rsidRPr="00FD4C88">
              <w:rPr>
                <w:b/>
                <w:sz w:val="24"/>
                <w:szCs w:val="24"/>
              </w:rPr>
              <w:t xml:space="preserve">Quel est votre/vos marché(s) ? </w:t>
            </w:r>
          </w:p>
          <w:p w14:paraId="6348201B" w14:textId="39B9FE02" w:rsidR="009130EE" w:rsidRPr="001A34E3" w:rsidRDefault="009130EE" w:rsidP="007D5791">
            <w:pPr>
              <w:rPr>
                <w:b/>
                <w:sz w:val="6"/>
                <w:szCs w:val="6"/>
              </w:rPr>
            </w:pPr>
          </w:p>
          <w:p w14:paraId="41C6CDC0" w14:textId="69673858" w:rsidR="00463B27" w:rsidRDefault="00822207" w:rsidP="00463B2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99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E" w:rsidRPr="7DD490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30EE" w:rsidRPr="7DD490E8">
              <w:rPr>
                <w:sz w:val="24"/>
                <w:szCs w:val="24"/>
              </w:rPr>
              <w:t xml:space="preserve"> </w:t>
            </w:r>
            <w:r w:rsidR="00D57165" w:rsidRPr="7DD490E8">
              <w:rPr>
                <w:sz w:val="24"/>
                <w:szCs w:val="24"/>
              </w:rPr>
              <w:t>Industrie du futur et production industrielle</w:t>
            </w:r>
          </w:p>
          <w:p w14:paraId="1146815B" w14:textId="59CB0E32" w:rsidR="00006FAD" w:rsidRDefault="00822207" w:rsidP="00006FAD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14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D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06FAD">
              <w:rPr>
                <w:bCs/>
                <w:sz w:val="24"/>
                <w:szCs w:val="24"/>
              </w:rPr>
              <w:t xml:space="preserve"> Eco-industries</w:t>
            </w:r>
          </w:p>
          <w:p w14:paraId="6C25CDD8" w14:textId="7A181C45" w:rsidR="000B0AC1" w:rsidRDefault="00822207" w:rsidP="00463B2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009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C1" w:rsidRPr="761164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1C10">
              <w:rPr>
                <w:sz w:val="24"/>
                <w:szCs w:val="24"/>
              </w:rPr>
              <w:t xml:space="preserve"> Mobilité</w:t>
            </w:r>
            <w:r w:rsidR="000119F2">
              <w:rPr>
                <w:sz w:val="24"/>
                <w:szCs w:val="24"/>
              </w:rPr>
              <w:t xml:space="preserve"> &amp; </w:t>
            </w:r>
            <w:r w:rsidR="00301C10">
              <w:rPr>
                <w:sz w:val="24"/>
                <w:szCs w:val="24"/>
              </w:rPr>
              <w:t>automobile</w:t>
            </w:r>
          </w:p>
          <w:p w14:paraId="2B16AFD0" w14:textId="05F2D0BF" w:rsidR="00A61B7F" w:rsidRDefault="00822207" w:rsidP="007D5791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6164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B7F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61B7F">
              <w:rPr>
                <w:bCs/>
                <w:sz w:val="24"/>
                <w:szCs w:val="24"/>
              </w:rPr>
              <w:t xml:space="preserve"> </w:t>
            </w:r>
            <w:r w:rsidR="000B379C">
              <w:rPr>
                <w:bCs/>
                <w:sz w:val="24"/>
                <w:szCs w:val="24"/>
              </w:rPr>
              <w:t>Bâtiments</w:t>
            </w:r>
            <w:r w:rsidR="006942CB">
              <w:rPr>
                <w:bCs/>
                <w:sz w:val="24"/>
                <w:szCs w:val="24"/>
              </w:rPr>
              <w:t>, construction</w:t>
            </w:r>
            <w:r w:rsidR="000B379C">
              <w:rPr>
                <w:bCs/>
                <w:sz w:val="24"/>
                <w:szCs w:val="24"/>
              </w:rPr>
              <w:t xml:space="preserve"> </w:t>
            </w:r>
            <w:r w:rsidR="006942CB">
              <w:rPr>
                <w:bCs/>
                <w:sz w:val="24"/>
                <w:szCs w:val="24"/>
              </w:rPr>
              <w:t>&amp;</w:t>
            </w:r>
            <w:r w:rsidR="000B379C">
              <w:rPr>
                <w:bCs/>
                <w:sz w:val="24"/>
                <w:szCs w:val="24"/>
              </w:rPr>
              <w:t xml:space="preserve"> travaux publics</w:t>
            </w:r>
          </w:p>
          <w:p w14:paraId="7647B057" w14:textId="02C0B646" w:rsidR="00301C10" w:rsidRDefault="00822207" w:rsidP="007D5791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186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10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01C10">
              <w:rPr>
                <w:bCs/>
                <w:sz w:val="24"/>
                <w:szCs w:val="24"/>
              </w:rPr>
              <w:t xml:space="preserve"> </w:t>
            </w:r>
            <w:r w:rsidR="006942CB">
              <w:rPr>
                <w:bCs/>
                <w:sz w:val="24"/>
                <w:szCs w:val="24"/>
              </w:rPr>
              <w:t>Numérique</w:t>
            </w:r>
          </w:p>
          <w:p w14:paraId="7E0A642C" w14:textId="4B3779E6" w:rsidR="006942CB" w:rsidRPr="00FD4C88" w:rsidRDefault="00822207" w:rsidP="007D5791">
            <w:sdt>
              <w:sdtPr>
                <w:rPr>
                  <w:bCs/>
                  <w:sz w:val="24"/>
                  <w:szCs w:val="24"/>
                </w:rPr>
                <w:id w:val="-2499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CB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942CB">
              <w:rPr>
                <w:bCs/>
                <w:sz w:val="24"/>
                <w:szCs w:val="24"/>
              </w:rPr>
              <w:t xml:space="preserve"> Energie</w:t>
            </w:r>
          </w:p>
          <w:p w14:paraId="3B0A2DBC" w14:textId="731100D6" w:rsidR="00A3094F" w:rsidRDefault="00574C1D" w:rsidP="00A3094F">
            <w:pPr>
              <w:rPr>
                <w:bCs/>
                <w:sz w:val="24"/>
                <w:szCs w:val="24"/>
              </w:rPr>
            </w:pPr>
            <w:r w:rsidRPr="00484A29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 xml:space="preserve"> </w:t>
            </w:r>
            <w:r w:rsidR="00A3094F">
              <w:rPr>
                <w:bCs/>
                <w:sz w:val="24"/>
                <w:szCs w:val="24"/>
              </w:rPr>
              <w:t xml:space="preserve">Autre, précisez : </w:t>
            </w:r>
          </w:p>
          <w:p w14:paraId="02A631D1" w14:textId="599F69B0" w:rsidR="00A3094F" w:rsidRDefault="00A3094F" w:rsidP="007D5791">
            <w:pPr>
              <w:rPr>
                <w:b/>
                <w:sz w:val="24"/>
                <w:szCs w:val="24"/>
              </w:rPr>
            </w:pPr>
          </w:p>
        </w:tc>
      </w:tr>
      <w:tr w:rsidR="00414B0C" w:rsidRPr="00834BFD" w14:paraId="0ED41BA8" w14:textId="77777777">
        <w:tc>
          <w:tcPr>
            <w:tcW w:w="9062" w:type="dxa"/>
            <w:gridSpan w:val="2"/>
          </w:tcPr>
          <w:p w14:paraId="34E88693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23B4ACC6" w14:textId="21BF8D1D" w:rsidR="00414B0C" w:rsidRDefault="00414B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Acceptez-vous d’être pris en photo/vidéo </w:t>
            </w:r>
            <w:r w:rsidR="0011262C">
              <w:rPr>
                <w:b/>
                <w:sz w:val="24"/>
                <w:szCs w:val="24"/>
              </w:rPr>
              <w:t xml:space="preserve">à des fins de communication </w:t>
            </w:r>
            <w:r>
              <w:rPr>
                <w:b/>
                <w:sz w:val="24"/>
                <w:szCs w:val="24"/>
              </w:rPr>
              <w:t>?</w:t>
            </w:r>
          </w:p>
          <w:p w14:paraId="4AA4F3BA" w14:textId="77777777" w:rsidR="001A34E3" w:rsidRPr="001A34E3" w:rsidRDefault="001A34E3">
            <w:pPr>
              <w:rPr>
                <w:b/>
                <w:sz w:val="6"/>
                <w:szCs w:val="6"/>
              </w:rPr>
            </w:pPr>
          </w:p>
          <w:p w14:paraId="56394E84" w14:textId="77777777" w:rsidR="00776B65" w:rsidRDefault="00822207" w:rsidP="00776B65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802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B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B65"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30798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B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B65">
              <w:rPr>
                <w:bCs/>
                <w:sz w:val="24"/>
                <w:szCs w:val="24"/>
              </w:rPr>
              <w:t xml:space="preserve"> Non</w:t>
            </w:r>
          </w:p>
          <w:p w14:paraId="7A68500E" w14:textId="3F5DFEA5" w:rsidR="00414B0C" w:rsidRPr="00DD5595" w:rsidRDefault="00414B0C">
            <w:pPr>
              <w:rPr>
                <w:sz w:val="10"/>
                <w:szCs w:val="10"/>
              </w:rPr>
            </w:pPr>
          </w:p>
        </w:tc>
      </w:tr>
    </w:tbl>
    <w:p w14:paraId="308C4DC8" w14:textId="77777777" w:rsidR="00776B65" w:rsidRDefault="00776B65" w:rsidP="007B6BC0">
      <w:pPr>
        <w:jc w:val="center"/>
        <w:rPr>
          <w:b/>
          <w:bCs/>
          <w:color w:val="FF0000"/>
        </w:rPr>
      </w:pPr>
    </w:p>
    <w:p w14:paraId="4227E065" w14:textId="6E8CF47D" w:rsidR="009D6A77" w:rsidRPr="00664D8C" w:rsidRDefault="00F7605E" w:rsidP="000119F2">
      <w:pPr>
        <w:jc w:val="center"/>
        <w:rPr>
          <w:rStyle w:val="Lienhypertexte"/>
          <w:b/>
          <w:color w:val="0070C0"/>
        </w:rPr>
      </w:pPr>
      <w:r w:rsidRPr="007710E0">
        <w:rPr>
          <w:b/>
          <w:bCs/>
          <w:color w:val="FF0000"/>
        </w:rPr>
        <w:t>Pour confirmer votre participation</w:t>
      </w:r>
      <w:r>
        <w:rPr>
          <w:b/>
          <w:bCs/>
          <w:color w:val="FF0000"/>
        </w:rPr>
        <w:t>,</w:t>
      </w:r>
      <w:r w:rsidRPr="007710E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</w:t>
      </w:r>
      <w:r w:rsidR="009D6A77" w:rsidRPr="007710E0">
        <w:rPr>
          <w:b/>
          <w:bCs/>
          <w:color w:val="FF0000"/>
        </w:rPr>
        <w:t>etournez ce bon de participation</w:t>
      </w:r>
      <w:r>
        <w:rPr>
          <w:b/>
          <w:bCs/>
          <w:color w:val="FF0000"/>
        </w:rPr>
        <w:t>,</w:t>
      </w:r>
      <w:r w:rsidR="009D6A77" w:rsidRPr="007710E0">
        <w:rPr>
          <w:b/>
          <w:bCs/>
          <w:color w:val="FF0000"/>
        </w:rPr>
        <w:t xml:space="preserve"> </w:t>
      </w:r>
      <w:r w:rsidRPr="007710E0">
        <w:rPr>
          <w:b/>
          <w:bCs/>
          <w:color w:val="FF0000"/>
        </w:rPr>
        <w:t xml:space="preserve">par </w:t>
      </w:r>
      <w:r w:rsidR="00B44B52" w:rsidRPr="006E7E07">
        <w:rPr>
          <w:b/>
          <w:bCs/>
          <w:color w:val="FF0000"/>
        </w:rPr>
        <w:t>e-mail</w:t>
      </w:r>
      <w:r>
        <w:rPr>
          <w:b/>
          <w:bCs/>
          <w:color w:val="FF0000"/>
        </w:rPr>
        <w:t xml:space="preserve">, </w:t>
      </w:r>
      <w:r w:rsidR="009D6A77" w:rsidRPr="007710E0">
        <w:rPr>
          <w:b/>
          <w:bCs/>
          <w:color w:val="FF0000"/>
        </w:rPr>
        <w:t>à</w:t>
      </w:r>
      <w:r w:rsidR="007967F3">
        <w:rPr>
          <w:b/>
          <w:bCs/>
          <w:color w:val="FF0000"/>
        </w:rPr>
        <w:t xml:space="preserve"> Oraline</w:t>
      </w:r>
      <w:r w:rsidR="005D309E">
        <w:rPr>
          <w:b/>
          <w:bCs/>
          <w:color w:val="FF0000"/>
        </w:rPr>
        <w:t xml:space="preserve"> </w:t>
      </w:r>
      <w:r w:rsidR="007967F3">
        <w:rPr>
          <w:b/>
          <w:bCs/>
          <w:color w:val="FF0000"/>
        </w:rPr>
        <w:t>WIART</w:t>
      </w:r>
      <w:r>
        <w:rPr>
          <w:b/>
          <w:bCs/>
          <w:color w:val="FF0000"/>
        </w:rPr>
        <w:t xml:space="preserve"> </w:t>
      </w:r>
      <w:r w:rsidRPr="00664D8C">
        <w:rPr>
          <w:b/>
          <w:color w:val="0070C0"/>
        </w:rPr>
        <w:t>(</w:t>
      </w:r>
      <w:r w:rsidR="006953E3" w:rsidRPr="00664D8C">
        <w:rPr>
          <w:rStyle w:val="Lienhypertexte"/>
          <w:b/>
          <w:color w:val="0070C0"/>
        </w:rPr>
        <w:t>owiart@auvergnerhonealpes-entreprises.fr</w:t>
      </w:r>
      <w:r w:rsidR="00C57734" w:rsidRPr="00664D8C">
        <w:rPr>
          <w:b/>
          <w:color w:val="0070C0"/>
        </w:rPr>
        <w:t>)</w:t>
      </w:r>
    </w:p>
    <w:p w14:paraId="59C29CEB" w14:textId="414340B1" w:rsidR="00085D41" w:rsidRDefault="00516482" w:rsidP="006F2196">
      <w:pPr>
        <w:jc w:val="center"/>
        <w:rPr>
          <w:rStyle w:val="Lienhypertexte"/>
          <w:color w:val="auto"/>
          <w:u w:val="none"/>
        </w:rPr>
      </w:pPr>
      <w:r w:rsidRPr="006F2196">
        <w:rPr>
          <w:rStyle w:val="Lienhypertexte"/>
          <w:color w:val="auto"/>
          <w:u w:val="none"/>
        </w:rPr>
        <w:t>Pour</w:t>
      </w:r>
      <w:r w:rsidR="00F7605E" w:rsidRPr="006F2196">
        <w:rPr>
          <w:rStyle w:val="Lienhypertexte"/>
          <w:color w:val="auto"/>
          <w:u w:val="none"/>
        </w:rPr>
        <w:t xml:space="preserve"> plus d’informations, n’hésitez pas à nous contacter par </w:t>
      </w:r>
      <w:r w:rsidR="00B44B52">
        <w:rPr>
          <w:rStyle w:val="Lienhypertexte"/>
          <w:color w:val="auto"/>
          <w:u w:val="none"/>
        </w:rPr>
        <w:t>e-mail</w:t>
      </w:r>
      <w:r w:rsidR="00F7605E" w:rsidRPr="006F2196">
        <w:rPr>
          <w:rStyle w:val="Lienhypertexte"/>
          <w:color w:val="auto"/>
          <w:u w:val="none"/>
        </w:rPr>
        <w:t xml:space="preserve"> ou par téléphone</w:t>
      </w:r>
      <w:r w:rsidR="00913564">
        <w:rPr>
          <w:rStyle w:val="Lienhypertexte"/>
          <w:color w:val="auto"/>
          <w:u w:val="none"/>
        </w:rPr>
        <w:t xml:space="preserve"> </w:t>
      </w:r>
      <w:r w:rsidR="00DD1106">
        <w:rPr>
          <w:rStyle w:val="Lienhypertexte"/>
          <w:color w:val="auto"/>
          <w:u w:val="none"/>
        </w:rPr>
        <w:t>:</w:t>
      </w:r>
    </w:p>
    <w:p w14:paraId="2759B24B" w14:textId="0B37AD37" w:rsidR="00764DF3" w:rsidRPr="006F2196" w:rsidRDefault="006953E3" w:rsidP="006F2196">
      <w:pPr>
        <w:jc w:val="center"/>
        <w:rPr>
          <w:rStyle w:val="Lienhypertexte"/>
          <w:color w:val="auto"/>
          <w:u w:val="none"/>
        </w:rPr>
      </w:pPr>
      <w:hyperlink r:id="rId11" w:history="1">
        <w:r w:rsidRPr="00ED66A2">
          <w:rPr>
            <w:rStyle w:val="Lienhypertexte"/>
          </w:rPr>
          <w:t>owiart@auvergnerhonealpes-entreprises.fr</w:t>
        </w:r>
      </w:hyperlink>
      <w:r>
        <w:t xml:space="preserve"> </w:t>
      </w:r>
      <w:r w:rsidR="00913564">
        <w:rPr>
          <w:rStyle w:val="Lienhypertexte"/>
          <w:color w:val="auto"/>
          <w:u w:val="none"/>
        </w:rPr>
        <w:t xml:space="preserve">/ </w:t>
      </w:r>
      <w:r w:rsidR="00F7605E" w:rsidRPr="006F2196">
        <w:rPr>
          <w:rStyle w:val="Lienhypertexte"/>
          <w:color w:val="auto"/>
          <w:u w:val="none"/>
        </w:rPr>
        <w:t>+</w:t>
      </w:r>
      <w:r w:rsidR="00CC2F5C" w:rsidRPr="00CC2F5C">
        <w:rPr>
          <w:rStyle w:val="Lienhypertexte"/>
          <w:color w:val="auto"/>
          <w:u w:val="none"/>
        </w:rPr>
        <w:t>33 6 83 75 42 74</w:t>
      </w:r>
    </w:p>
    <w:p w14:paraId="28E46238" w14:textId="3390B462" w:rsidR="00A87401" w:rsidRPr="00822207" w:rsidRDefault="00A54E44" w:rsidP="00822207">
      <w:pPr>
        <w:jc w:val="center"/>
        <w:rPr>
          <w:i/>
          <w:iCs/>
          <w:sz w:val="18"/>
          <w:szCs w:val="18"/>
        </w:rPr>
      </w:pPr>
      <w:r w:rsidRPr="00B00B4A">
        <w:rPr>
          <w:rStyle w:val="ct-span"/>
          <w:i/>
          <w:iCs/>
          <w:sz w:val="18"/>
          <w:szCs w:val="18"/>
        </w:rPr>
        <w:t xml:space="preserve">Les informations recueillies vous concernant font l’objet d’un traitement destiné uniquement aux organisateurs de l’évènement des Rendez-vous Auvergne-Rhône-Alpes à Bruxelles à des fins d’organisations et de préparation. Toute information personnelle </w:t>
      </w:r>
      <w:r w:rsidR="00105656" w:rsidRPr="00B00B4A">
        <w:rPr>
          <w:rStyle w:val="ct-span"/>
          <w:i/>
          <w:iCs/>
          <w:sz w:val="18"/>
          <w:szCs w:val="18"/>
        </w:rPr>
        <w:t xml:space="preserve">transmise sera conservée à des fins de suivi de l’évènement. </w:t>
      </w:r>
      <w:r w:rsidRPr="00B00B4A">
        <w:rPr>
          <w:rStyle w:val="ct-span"/>
          <w:i/>
          <w:iCs/>
          <w:sz w:val="18"/>
          <w:szCs w:val="18"/>
        </w:rPr>
        <w:t>Vous bénéficiez d’un droit d’accès, de rectification, de portabilité, d’effacement de celles-ci ou une limitation du traitement.</w:t>
      </w:r>
      <w:r w:rsidRPr="00B00B4A">
        <w:rPr>
          <w:i/>
          <w:iCs/>
          <w:sz w:val="18"/>
          <w:szCs w:val="18"/>
        </w:rPr>
        <w:br/>
      </w:r>
      <w:r w:rsidRPr="00B00B4A">
        <w:rPr>
          <w:rStyle w:val="ct-span"/>
          <w:i/>
          <w:iCs/>
          <w:sz w:val="18"/>
          <w:szCs w:val="18"/>
        </w:rPr>
        <w:t xml:space="preserve">Vous pouvez vous opposer au traitement des données vous concernant et disposez du droit de retirer votre consentement à tout moment en vous adressant à </w:t>
      </w:r>
      <w:r w:rsidR="006953E3">
        <w:rPr>
          <w:rStyle w:val="ct-span"/>
          <w:i/>
          <w:iCs/>
          <w:sz w:val="18"/>
          <w:szCs w:val="18"/>
        </w:rPr>
        <w:t>Oraline Wiart</w:t>
      </w:r>
      <w:r w:rsidR="00B00B4A" w:rsidRPr="00B00B4A">
        <w:rPr>
          <w:rStyle w:val="ct-span"/>
          <w:i/>
          <w:iCs/>
          <w:sz w:val="18"/>
          <w:szCs w:val="18"/>
        </w:rPr>
        <w:t xml:space="preserve"> </w:t>
      </w:r>
      <w:r w:rsidR="00A620E7">
        <w:rPr>
          <w:rStyle w:val="ct-span"/>
          <w:i/>
          <w:iCs/>
          <w:sz w:val="18"/>
          <w:szCs w:val="18"/>
        </w:rPr>
        <w:t>(</w:t>
      </w:r>
      <w:r w:rsidR="006953E3" w:rsidRPr="006953E3">
        <w:rPr>
          <w:rStyle w:val="ct-span"/>
          <w:i/>
          <w:iCs/>
          <w:sz w:val="18"/>
          <w:szCs w:val="18"/>
        </w:rPr>
        <w:t>owiart@auvergnerhonealpes-entreprises.fr</w:t>
      </w:r>
      <w:r w:rsidR="00A620E7">
        <w:rPr>
          <w:rStyle w:val="ct-span"/>
          <w:i/>
          <w:iCs/>
          <w:sz w:val="18"/>
          <w:szCs w:val="18"/>
        </w:rPr>
        <w:t>)</w:t>
      </w:r>
    </w:p>
    <w:sectPr w:rsidR="00A87401" w:rsidRPr="008222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4142" w14:textId="77777777" w:rsidR="00BE6AB3" w:rsidRDefault="00BE6AB3" w:rsidP="00775139">
      <w:pPr>
        <w:spacing w:after="0" w:line="240" w:lineRule="auto"/>
      </w:pPr>
      <w:r>
        <w:separator/>
      </w:r>
    </w:p>
  </w:endnote>
  <w:endnote w:type="continuationSeparator" w:id="0">
    <w:p w14:paraId="090F4785" w14:textId="77777777" w:rsidR="00BE6AB3" w:rsidRDefault="00BE6AB3" w:rsidP="00775139">
      <w:pPr>
        <w:spacing w:after="0" w:line="240" w:lineRule="auto"/>
      </w:pPr>
      <w:r>
        <w:continuationSeparator/>
      </w:r>
    </w:p>
  </w:endnote>
  <w:endnote w:type="continuationNotice" w:id="1">
    <w:p w14:paraId="2DF05B6A" w14:textId="77777777" w:rsidR="00BE6AB3" w:rsidRDefault="00BE6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4180"/>
      <w:docPartObj>
        <w:docPartGallery w:val="Page Numbers (Bottom of Page)"/>
        <w:docPartUnique/>
      </w:docPartObj>
    </w:sdtPr>
    <w:sdtEndPr/>
    <w:sdtContent>
      <w:p w14:paraId="1F9AD1A8" w14:textId="0B0CC0C2" w:rsidR="00A55CE1" w:rsidRDefault="00A55CE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B57C2" w14:textId="77777777" w:rsidR="00E23B84" w:rsidRDefault="00E23B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066A" w14:textId="77777777" w:rsidR="00BE6AB3" w:rsidRDefault="00BE6AB3" w:rsidP="00775139">
      <w:pPr>
        <w:spacing w:after="0" w:line="240" w:lineRule="auto"/>
      </w:pPr>
      <w:r>
        <w:separator/>
      </w:r>
    </w:p>
  </w:footnote>
  <w:footnote w:type="continuationSeparator" w:id="0">
    <w:p w14:paraId="5C52E687" w14:textId="77777777" w:rsidR="00BE6AB3" w:rsidRDefault="00BE6AB3" w:rsidP="00775139">
      <w:pPr>
        <w:spacing w:after="0" w:line="240" w:lineRule="auto"/>
      </w:pPr>
      <w:r>
        <w:continuationSeparator/>
      </w:r>
    </w:p>
  </w:footnote>
  <w:footnote w:type="continuationNotice" w:id="1">
    <w:p w14:paraId="2D49F4A2" w14:textId="77777777" w:rsidR="00BE6AB3" w:rsidRDefault="00BE6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9E593" w14:textId="00EA23C2" w:rsidR="007710E0" w:rsidRDefault="00B00C5D" w:rsidP="007710E0">
    <w:pPr>
      <w:pStyle w:val="En-tte"/>
      <w:tabs>
        <w:tab w:val="clear" w:pos="4536"/>
        <w:tab w:val="clear" w:pos="9072"/>
        <w:tab w:val="left" w:pos="808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61C5D" wp14:editId="634C6B59">
              <wp:simplePos x="0" y="0"/>
              <wp:positionH relativeFrom="column">
                <wp:posOffset>828040</wp:posOffset>
              </wp:positionH>
              <wp:positionV relativeFrom="paragraph">
                <wp:posOffset>-257810</wp:posOffset>
              </wp:positionV>
              <wp:extent cx="2353586" cy="540689"/>
              <wp:effectExtent l="0" t="0" r="8890" b="0"/>
              <wp:wrapNone/>
              <wp:docPr id="1290793905" name="Text Box 129079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586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F0021" w14:textId="550F5CAE" w:rsidR="009905EC" w:rsidRPr="009905EC" w:rsidRDefault="009905EC" w:rsidP="009905EC">
                          <w:pPr>
                            <w:jc w:val="center"/>
                            <w:rPr>
                              <w:b/>
                              <w:color w:val="009CDD"/>
                            </w:rPr>
                          </w:pPr>
                          <w:r w:rsidRPr="009905EC">
                            <w:rPr>
                              <w:b/>
                              <w:color w:val="009CDD"/>
                            </w:rPr>
                            <w:t>Délégation de la Région Auvergne-Rhône-Alpes à Bruxelles</w:t>
                          </w:r>
                        </w:p>
                        <w:p w14:paraId="70D3EF1E" w14:textId="77777777" w:rsidR="009905EC" w:rsidRDefault="009905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1C5D" id="_x0000_t202" coordsize="21600,21600" o:spt="202" path="m,l,21600r21600,l21600,xe">
              <v:stroke joinstyle="miter"/>
              <v:path gradientshapeok="t" o:connecttype="rect"/>
            </v:shapetype>
            <v:shape id="Text Box 1290793905" o:spid="_x0000_s1026" type="#_x0000_t202" style="position:absolute;margin-left:65.2pt;margin-top:-20.3pt;width:185.3pt;height:4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3eDgIAAPYDAAAOAAAAZHJzL2Uyb0RvYy54bWysU9uO2yAQfa/Uf0C8N3a8cZp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" stroked="f">
              <v:textbox>
                <w:txbxContent>
                  <w:p w14:paraId="1EAF0021" w14:textId="550F5CAE" w:rsidR="009905EC" w:rsidRPr="009905EC" w:rsidRDefault="009905EC" w:rsidP="009905EC">
                    <w:pPr>
                      <w:jc w:val="center"/>
                      <w:rPr>
                        <w:b/>
                        <w:color w:val="009CDD"/>
                      </w:rPr>
                    </w:pPr>
                    <w:r w:rsidRPr="009905EC">
                      <w:rPr>
                        <w:b/>
                        <w:color w:val="009CDD"/>
                      </w:rPr>
                      <w:t>Délégation de la Région Auvergne-Rhône-Alpes à Bruxelles</w:t>
                    </w:r>
                  </w:p>
                  <w:p w14:paraId="70D3EF1E" w14:textId="77777777" w:rsidR="009905EC" w:rsidRDefault="009905EC"/>
                </w:txbxContent>
              </v:textbox>
            </v:shape>
          </w:pict>
        </mc:Fallback>
      </mc:AlternateContent>
    </w:r>
    <w:r w:rsidR="00C57734">
      <w:rPr>
        <w:b/>
        <w:bCs/>
        <w:noProof/>
        <w:u w:val="single"/>
      </w:rPr>
      <w:drawing>
        <wp:anchor distT="0" distB="0" distL="114300" distR="114300" simplePos="0" relativeHeight="251658242" behindDoc="0" locked="0" layoutInCell="1" allowOverlap="1" wp14:anchorId="34B055A7" wp14:editId="7B63EE49">
          <wp:simplePos x="0" y="0"/>
          <wp:positionH relativeFrom="margin">
            <wp:posOffset>5156835</wp:posOffset>
          </wp:positionH>
          <wp:positionV relativeFrom="paragraph">
            <wp:posOffset>-300990</wp:posOffset>
          </wp:positionV>
          <wp:extent cx="1171102" cy="554663"/>
          <wp:effectExtent l="0" t="0" r="0" b="0"/>
          <wp:wrapNone/>
          <wp:docPr id="55076294" name="Image 55076294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97146" name="Image 6" descr="Une image contenant texte, logo, Police, symbo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102" cy="554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734">
      <w:rPr>
        <w:b/>
        <w:bCs/>
        <w:noProof/>
        <w:u w:val="single"/>
      </w:rPr>
      <w:drawing>
        <wp:anchor distT="0" distB="0" distL="114300" distR="114300" simplePos="0" relativeHeight="251658241" behindDoc="0" locked="0" layoutInCell="1" allowOverlap="1" wp14:anchorId="5B3D409C" wp14:editId="44657235">
          <wp:simplePos x="0" y="0"/>
          <wp:positionH relativeFrom="margin">
            <wp:posOffset>3920490</wp:posOffset>
          </wp:positionH>
          <wp:positionV relativeFrom="paragraph">
            <wp:posOffset>-280035</wp:posOffset>
          </wp:positionV>
          <wp:extent cx="1256624" cy="552405"/>
          <wp:effectExtent l="0" t="0" r="0" b="0"/>
          <wp:wrapNone/>
          <wp:docPr id="131982121" name="Image 13198212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491" name="Image 2" descr="Une image contenant texte, Police, logo, capture d’écra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24" cy="55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5EC">
      <w:rPr>
        <w:noProof/>
      </w:rPr>
      <w:drawing>
        <wp:anchor distT="0" distB="0" distL="114300" distR="114300" simplePos="0" relativeHeight="251658243" behindDoc="0" locked="0" layoutInCell="1" allowOverlap="1" wp14:anchorId="28016739" wp14:editId="0511F065">
          <wp:simplePos x="0" y="0"/>
          <wp:positionH relativeFrom="column">
            <wp:posOffset>-509905</wp:posOffset>
          </wp:positionH>
          <wp:positionV relativeFrom="paragraph">
            <wp:posOffset>-266700</wp:posOffset>
          </wp:positionV>
          <wp:extent cx="1312545" cy="407670"/>
          <wp:effectExtent l="0" t="0" r="1905" b="0"/>
          <wp:wrapNone/>
          <wp:docPr id="313473633" name="Picture 31347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73633" name="Picture 3134736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1FD2"/>
    <w:multiLevelType w:val="hybridMultilevel"/>
    <w:tmpl w:val="07C6819A"/>
    <w:lvl w:ilvl="0" w:tplc="1D500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2539"/>
    <w:multiLevelType w:val="hybridMultilevel"/>
    <w:tmpl w:val="7C043950"/>
    <w:lvl w:ilvl="0" w:tplc="82BE2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B7E"/>
    <w:multiLevelType w:val="hybridMultilevel"/>
    <w:tmpl w:val="1DE09B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408A"/>
    <w:multiLevelType w:val="hybridMultilevel"/>
    <w:tmpl w:val="593E11A8"/>
    <w:lvl w:ilvl="0" w:tplc="ED769018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37D68"/>
    <w:multiLevelType w:val="hybridMultilevel"/>
    <w:tmpl w:val="AEE878B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47F4790"/>
    <w:multiLevelType w:val="hybridMultilevel"/>
    <w:tmpl w:val="F9724938"/>
    <w:lvl w:ilvl="0" w:tplc="66D09866">
      <w:start w:val="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6220"/>
    <w:multiLevelType w:val="multilevel"/>
    <w:tmpl w:val="7D3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C014C"/>
    <w:multiLevelType w:val="hybridMultilevel"/>
    <w:tmpl w:val="0B1C7666"/>
    <w:lvl w:ilvl="0" w:tplc="82BE2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D7045"/>
    <w:multiLevelType w:val="hybridMultilevel"/>
    <w:tmpl w:val="342496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17FF0"/>
    <w:multiLevelType w:val="hybridMultilevel"/>
    <w:tmpl w:val="342C0DC6"/>
    <w:lvl w:ilvl="0" w:tplc="7C1E222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A6D40"/>
    <w:multiLevelType w:val="hybridMultilevel"/>
    <w:tmpl w:val="DD06C4CE"/>
    <w:lvl w:ilvl="0" w:tplc="E9ACFD5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C0FCE"/>
    <w:multiLevelType w:val="hybridMultilevel"/>
    <w:tmpl w:val="86EA25AA"/>
    <w:lvl w:ilvl="0" w:tplc="C890C2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10A06"/>
    <w:multiLevelType w:val="hybridMultilevel"/>
    <w:tmpl w:val="54A23FDC"/>
    <w:lvl w:ilvl="0" w:tplc="198A2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E4D88"/>
    <w:multiLevelType w:val="hybridMultilevel"/>
    <w:tmpl w:val="3E5CB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90E21"/>
    <w:multiLevelType w:val="hybridMultilevel"/>
    <w:tmpl w:val="F2D8D334"/>
    <w:lvl w:ilvl="0" w:tplc="C028424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078EE"/>
    <w:multiLevelType w:val="hybridMultilevel"/>
    <w:tmpl w:val="AEEC140E"/>
    <w:lvl w:ilvl="0" w:tplc="6AFCD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7ACD"/>
      </w:rPr>
    </w:lvl>
    <w:lvl w:ilvl="1" w:tplc="C890C2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B54D3"/>
    <w:multiLevelType w:val="hybridMultilevel"/>
    <w:tmpl w:val="55D8B808"/>
    <w:lvl w:ilvl="0" w:tplc="6546B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53E3"/>
    <w:multiLevelType w:val="hybridMultilevel"/>
    <w:tmpl w:val="FE743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061B3"/>
    <w:multiLevelType w:val="hybridMultilevel"/>
    <w:tmpl w:val="C3C4CAFA"/>
    <w:lvl w:ilvl="0" w:tplc="4F7E1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F24A5"/>
    <w:multiLevelType w:val="hybridMultilevel"/>
    <w:tmpl w:val="AA88B1D0"/>
    <w:lvl w:ilvl="0" w:tplc="58F8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6596840">
    <w:abstractNumId w:val="10"/>
  </w:num>
  <w:num w:numId="2" w16cid:durableId="2002344322">
    <w:abstractNumId w:val="8"/>
  </w:num>
  <w:num w:numId="3" w16cid:durableId="1246644541">
    <w:abstractNumId w:val="14"/>
  </w:num>
  <w:num w:numId="4" w16cid:durableId="341203270">
    <w:abstractNumId w:val="1"/>
  </w:num>
  <w:num w:numId="5" w16cid:durableId="2001733376">
    <w:abstractNumId w:val="16"/>
  </w:num>
  <w:num w:numId="6" w16cid:durableId="1837525972">
    <w:abstractNumId w:val="18"/>
  </w:num>
  <w:num w:numId="7" w16cid:durableId="1114712480">
    <w:abstractNumId w:val="19"/>
  </w:num>
  <w:num w:numId="8" w16cid:durableId="2029133311">
    <w:abstractNumId w:val="12"/>
  </w:num>
  <w:num w:numId="9" w16cid:durableId="1059786265">
    <w:abstractNumId w:val="6"/>
  </w:num>
  <w:num w:numId="10" w16cid:durableId="186188088">
    <w:abstractNumId w:val="17"/>
  </w:num>
  <w:num w:numId="11" w16cid:durableId="1900290160">
    <w:abstractNumId w:val="0"/>
  </w:num>
  <w:num w:numId="12" w16cid:durableId="1155486774">
    <w:abstractNumId w:val="13"/>
  </w:num>
  <w:num w:numId="13" w16cid:durableId="800880936">
    <w:abstractNumId w:val="5"/>
  </w:num>
  <w:num w:numId="14" w16cid:durableId="1601527812">
    <w:abstractNumId w:val="7"/>
  </w:num>
  <w:num w:numId="15" w16cid:durableId="176311854">
    <w:abstractNumId w:val="15"/>
  </w:num>
  <w:num w:numId="16" w16cid:durableId="2038851282">
    <w:abstractNumId w:val="11"/>
  </w:num>
  <w:num w:numId="17" w16cid:durableId="2107722478">
    <w:abstractNumId w:val="9"/>
  </w:num>
  <w:num w:numId="18" w16cid:durableId="279654942">
    <w:abstractNumId w:val="3"/>
  </w:num>
  <w:num w:numId="19" w16cid:durableId="1631979373">
    <w:abstractNumId w:val="4"/>
  </w:num>
  <w:num w:numId="20" w16cid:durableId="111071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F"/>
    <w:rsid w:val="00000BDD"/>
    <w:rsid w:val="00001E68"/>
    <w:rsid w:val="00002D97"/>
    <w:rsid w:val="00003CA6"/>
    <w:rsid w:val="00003D31"/>
    <w:rsid w:val="00004DC2"/>
    <w:rsid w:val="00006FAD"/>
    <w:rsid w:val="000119F2"/>
    <w:rsid w:val="00012E23"/>
    <w:rsid w:val="00014E62"/>
    <w:rsid w:val="00016A3F"/>
    <w:rsid w:val="00020055"/>
    <w:rsid w:val="00020301"/>
    <w:rsid w:val="00021937"/>
    <w:rsid w:val="000279C7"/>
    <w:rsid w:val="000316D6"/>
    <w:rsid w:val="00031856"/>
    <w:rsid w:val="0003263F"/>
    <w:rsid w:val="000338EF"/>
    <w:rsid w:val="000338F1"/>
    <w:rsid w:val="000339B6"/>
    <w:rsid w:val="000340F2"/>
    <w:rsid w:val="00034D83"/>
    <w:rsid w:val="00037037"/>
    <w:rsid w:val="000379AF"/>
    <w:rsid w:val="00040D67"/>
    <w:rsid w:val="00040D89"/>
    <w:rsid w:val="00041767"/>
    <w:rsid w:val="00041DEA"/>
    <w:rsid w:val="00044317"/>
    <w:rsid w:val="00046315"/>
    <w:rsid w:val="000512A9"/>
    <w:rsid w:val="00052095"/>
    <w:rsid w:val="00052C31"/>
    <w:rsid w:val="00053DAC"/>
    <w:rsid w:val="000540DF"/>
    <w:rsid w:val="00054C13"/>
    <w:rsid w:val="00055809"/>
    <w:rsid w:val="000558C7"/>
    <w:rsid w:val="00056915"/>
    <w:rsid w:val="00056E57"/>
    <w:rsid w:val="00057212"/>
    <w:rsid w:val="0006075E"/>
    <w:rsid w:val="00064CB7"/>
    <w:rsid w:val="00066C1C"/>
    <w:rsid w:val="00072634"/>
    <w:rsid w:val="00072B01"/>
    <w:rsid w:val="000745B4"/>
    <w:rsid w:val="00077820"/>
    <w:rsid w:val="00077EC0"/>
    <w:rsid w:val="000821F0"/>
    <w:rsid w:val="000852C5"/>
    <w:rsid w:val="00085D41"/>
    <w:rsid w:val="00085E3D"/>
    <w:rsid w:val="0008705D"/>
    <w:rsid w:val="000900CA"/>
    <w:rsid w:val="0009038A"/>
    <w:rsid w:val="000947A4"/>
    <w:rsid w:val="00095705"/>
    <w:rsid w:val="00095B34"/>
    <w:rsid w:val="00096390"/>
    <w:rsid w:val="000964DD"/>
    <w:rsid w:val="0009662A"/>
    <w:rsid w:val="00097F33"/>
    <w:rsid w:val="000A07A0"/>
    <w:rsid w:val="000A0EE2"/>
    <w:rsid w:val="000A22CF"/>
    <w:rsid w:val="000A3833"/>
    <w:rsid w:val="000A3F97"/>
    <w:rsid w:val="000A4316"/>
    <w:rsid w:val="000A56AD"/>
    <w:rsid w:val="000A70D5"/>
    <w:rsid w:val="000A769E"/>
    <w:rsid w:val="000B0AC1"/>
    <w:rsid w:val="000B379C"/>
    <w:rsid w:val="000B4A95"/>
    <w:rsid w:val="000B53EA"/>
    <w:rsid w:val="000B719C"/>
    <w:rsid w:val="000C4779"/>
    <w:rsid w:val="000C4CEF"/>
    <w:rsid w:val="000C6716"/>
    <w:rsid w:val="000C6F80"/>
    <w:rsid w:val="000C78FC"/>
    <w:rsid w:val="000D028F"/>
    <w:rsid w:val="000D088D"/>
    <w:rsid w:val="000D3A8A"/>
    <w:rsid w:val="000D4B5F"/>
    <w:rsid w:val="000D606A"/>
    <w:rsid w:val="000D6B61"/>
    <w:rsid w:val="000E2828"/>
    <w:rsid w:val="000E2D4E"/>
    <w:rsid w:val="000E3BC0"/>
    <w:rsid w:val="000E4096"/>
    <w:rsid w:val="000E4994"/>
    <w:rsid w:val="000E61A8"/>
    <w:rsid w:val="000E65B3"/>
    <w:rsid w:val="000E78CB"/>
    <w:rsid w:val="000E7E05"/>
    <w:rsid w:val="000F0204"/>
    <w:rsid w:val="000F0DF3"/>
    <w:rsid w:val="000F111C"/>
    <w:rsid w:val="000F15EB"/>
    <w:rsid w:val="000F181D"/>
    <w:rsid w:val="000F1C87"/>
    <w:rsid w:val="000F2F9E"/>
    <w:rsid w:val="000F48D4"/>
    <w:rsid w:val="000F70A2"/>
    <w:rsid w:val="000F7888"/>
    <w:rsid w:val="000F7DE7"/>
    <w:rsid w:val="0010197F"/>
    <w:rsid w:val="00101DFE"/>
    <w:rsid w:val="00103568"/>
    <w:rsid w:val="00103925"/>
    <w:rsid w:val="0010500C"/>
    <w:rsid w:val="00105656"/>
    <w:rsid w:val="00107DEC"/>
    <w:rsid w:val="0011262C"/>
    <w:rsid w:val="001133CF"/>
    <w:rsid w:val="00113AC4"/>
    <w:rsid w:val="00114D9E"/>
    <w:rsid w:val="00115587"/>
    <w:rsid w:val="00116708"/>
    <w:rsid w:val="0012034D"/>
    <w:rsid w:val="00123311"/>
    <w:rsid w:val="001242CA"/>
    <w:rsid w:val="001248A1"/>
    <w:rsid w:val="00124B13"/>
    <w:rsid w:val="00125267"/>
    <w:rsid w:val="001267FD"/>
    <w:rsid w:val="00131F55"/>
    <w:rsid w:val="001339C7"/>
    <w:rsid w:val="00134C0B"/>
    <w:rsid w:val="00135279"/>
    <w:rsid w:val="001355E4"/>
    <w:rsid w:val="001356C1"/>
    <w:rsid w:val="00136D16"/>
    <w:rsid w:val="0013753F"/>
    <w:rsid w:val="001414FE"/>
    <w:rsid w:val="001415A1"/>
    <w:rsid w:val="001434C4"/>
    <w:rsid w:val="00144DF4"/>
    <w:rsid w:val="00147673"/>
    <w:rsid w:val="001507A8"/>
    <w:rsid w:val="0015185F"/>
    <w:rsid w:val="00154058"/>
    <w:rsid w:val="00155212"/>
    <w:rsid w:val="001556A0"/>
    <w:rsid w:val="001615E2"/>
    <w:rsid w:val="001630D4"/>
    <w:rsid w:val="00163E4E"/>
    <w:rsid w:val="00164F4A"/>
    <w:rsid w:val="00165978"/>
    <w:rsid w:val="001660AD"/>
    <w:rsid w:val="0017052F"/>
    <w:rsid w:val="001705C7"/>
    <w:rsid w:val="00172A44"/>
    <w:rsid w:val="00181608"/>
    <w:rsid w:val="00181F19"/>
    <w:rsid w:val="00182081"/>
    <w:rsid w:val="00182F0D"/>
    <w:rsid w:val="00184264"/>
    <w:rsid w:val="001847B8"/>
    <w:rsid w:val="0019080D"/>
    <w:rsid w:val="00191E48"/>
    <w:rsid w:val="0019384B"/>
    <w:rsid w:val="00197DBB"/>
    <w:rsid w:val="001A07F8"/>
    <w:rsid w:val="001A0DCD"/>
    <w:rsid w:val="001A1A57"/>
    <w:rsid w:val="001A247F"/>
    <w:rsid w:val="001A34E3"/>
    <w:rsid w:val="001A7575"/>
    <w:rsid w:val="001B09A4"/>
    <w:rsid w:val="001B7B52"/>
    <w:rsid w:val="001C339F"/>
    <w:rsid w:val="001C37D0"/>
    <w:rsid w:val="001C3B34"/>
    <w:rsid w:val="001C4203"/>
    <w:rsid w:val="001C4BDC"/>
    <w:rsid w:val="001C4FD1"/>
    <w:rsid w:val="001C69FB"/>
    <w:rsid w:val="001C6E0B"/>
    <w:rsid w:val="001C7861"/>
    <w:rsid w:val="001D401E"/>
    <w:rsid w:val="001D4456"/>
    <w:rsid w:val="001D49CD"/>
    <w:rsid w:val="001E341D"/>
    <w:rsid w:val="001E37A0"/>
    <w:rsid w:val="001E5541"/>
    <w:rsid w:val="001F0297"/>
    <w:rsid w:val="001F3340"/>
    <w:rsid w:val="002009A2"/>
    <w:rsid w:val="00201B17"/>
    <w:rsid w:val="002021AA"/>
    <w:rsid w:val="00203F9E"/>
    <w:rsid w:val="00203FA2"/>
    <w:rsid w:val="00206424"/>
    <w:rsid w:val="00210A01"/>
    <w:rsid w:val="00211503"/>
    <w:rsid w:val="002131D8"/>
    <w:rsid w:val="00214801"/>
    <w:rsid w:val="00215AFE"/>
    <w:rsid w:val="00216728"/>
    <w:rsid w:val="0021731D"/>
    <w:rsid w:val="00217395"/>
    <w:rsid w:val="00217811"/>
    <w:rsid w:val="00217F88"/>
    <w:rsid w:val="00221E13"/>
    <w:rsid w:val="00222CAF"/>
    <w:rsid w:val="002240F8"/>
    <w:rsid w:val="002247FF"/>
    <w:rsid w:val="00226705"/>
    <w:rsid w:val="00230162"/>
    <w:rsid w:val="00231354"/>
    <w:rsid w:val="002330D1"/>
    <w:rsid w:val="00234F41"/>
    <w:rsid w:val="002354F7"/>
    <w:rsid w:val="0024059A"/>
    <w:rsid w:val="00241F1B"/>
    <w:rsid w:val="00242401"/>
    <w:rsid w:val="00242B9E"/>
    <w:rsid w:val="002430CA"/>
    <w:rsid w:val="00243840"/>
    <w:rsid w:val="00244A87"/>
    <w:rsid w:val="00245EA1"/>
    <w:rsid w:val="002465B0"/>
    <w:rsid w:val="00246D9C"/>
    <w:rsid w:val="00246EFD"/>
    <w:rsid w:val="00247221"/>
    <w:rsid w:val="00250105"/>
    <w:rsid w:val="00251B53"/>
    <w:rsid w:val="00251BE3"/>
    <w:rsid w:val="002521D1"/>
    <w:rsid w:val="0025271A"/>
    <w:rsid w:val="0025439E"/>
    <w:rsid w:val="002548C7"/>
    <w:rsid w:val="0025573E"/>
    <w:rsid w:val="002572AD"/>
    <w:rsid w:val="0026203C"/>
    <w:rsid w:val="00262C1D"/>
    <w:rsid w:val="00263518"/>
    <w:rsid w:val="00263BCA"/>
    <w:rsid w:val="00263F3E"/>
    <w:rsid w:val="002656A5"/>
    <w:rsid w:val="0026580D"/>
    <w:rsid w:val="00265D74"/>
    <w:rsid w:val="00266AF3"/>
    <w:rsid w:val="00267D94"/>
    <w:rsid w:val="00271E43"/>
    <w:rsid w:val="00272BC1"/>
    <w:rsid w:val="00272C44"/>
    <w:rsid w:val="00273ABE"/>
    <w:rsid w:val="00274036"/>
    <w:rsid w:val="00277178"/>
    <w:rsid w:val="0027778C"/>
    <w:rsid w:val="00277C5E"/>
    <w:rsid w:val="00277DF8"/>
    <w:rsid w:val="00283A4E"/>
    <w:rsid w:val="0028470E"/>
    <w:rsid w:val="00285F39"/>
    <w:rsid w:val="00286D87"/>
    <w:rsid w:val="00290E87"/>
    <w:rsid w:val="00292C4E"/>
    <w:rsid w:val="00293E1B"/>
    <w:rsid w:val="00294942"/>
    <w:rsid w:val="00294D94"/>
    <w:rsid w:val="0029539C"/>
    <w:rsid w:val="002965BD"/>
    <w:rsid w:val="002974A0"/>
    <w:rsid w:val="002975D3"/>
    <w:rsid w:val="002A2660"/>
    <w:rsid w:val="002A331A"/>
    <w:rsid w:val="002A6747"/>
    <w:rsid w:val="002B1F4E"/>
    <w:rsid w:val="002B5980"/>
    <w:rsid w:val="002B7570"/>
    <w:rsid w:val="002B7BE2"/>
    <w:rsid w:val="002C114B"/>
    <w:rsid w:val="002C6682"/>
    <w:rsid w:val="002C7DC0"/>
    <w:rsid w:val="002C7FEA"/>
    <w:rsid w:val="002D21C3"/>
    <w:rsid w:val="002D3928"/>
    <w:rsid w:val="002D43A5"/>
    <w:rsid w:val="002D7567"/>
    <w:rsid w:val="002D797F"/>
    <w:rsid w:val="002E0282"/>
    <w:rsid w:val="002E3241"/>
    <w:rsid w:val="002E4519"/>
    <w:rsid w:val="002E524F"/>
    <w:rsid w:val="002E69E2"/>
    <w:rsid w:val="002F354C"/>
    <w:rsid w:val="002F42EE"/>
    <w:rsid w:val="002F62E8"/>
    <w:rsid w:val="002F6F3F"/>
    <w:rsid w:val="002F7F73"/>
    <w:rsid w:val="00300288"/>
    <w:rsid w:val="003008EC"/>
    <w:rsid w:val="00301731"/>
    <w:rsid w:val="00301C10"/>
    <w:rsid w:val="00305807"/>
    <w:rsid w:val="00307474"/>
    <w:rsid w:val="00307B1F"/>
    <w:rsid w:val="00311B27"/>
    <w:rsid w:val="003127CD"/>
    <w:rsid w:val="00312AE7"/>
    <w:rsid w:val="00314556"/>
    <w:rsid w:val="00317164"/>
    <w:rsid w:val="00322595"/>
    <w:rsid w:val="003252B0"/>
    <w:rsid w:val="003260F6"/>
    <w:rsid w:val="003279DF"/>
    <w:rsid w:val="00331891"/>
    <w:rsid w:val="00331FF6"/>
    <w:rsid w:val="00332835"/>
    <w:rsid w:val="003333DD"/>
    <w:rsid w:val="00333DC0"/>
    <w:rsid w:val="00333DC1"/>
    <w:rsid w:val="003345C5"/>
    <w:rsid w:val="00335CD2"/>
    <w:rsid w:val="003376DA"/>
    <w:rsid w:val="003401E3"/>
    <w:rsid w:val="003405DF"/>
    <w:rsid w:val="00341228"/>
    <w:rsid w:val="00344B03"/>
    <w:rsid w:val="003452BC"/>
    <w:rsid w:val="00346C3B"/>
    <w:rsid w:val="00346E3E"/>
    <w:rsid w:val="00347F9D"/>
    <w:rsid w:val="00350E6F"/>
    <w:rsid w:val="003517F7"/>
    <w:rsid w:val="00353CA9"/>
    <w:rsid w:val="00354A4E"/>
    <w:rsid w:val="003570EC"/>
    <w:rsid w:val="00357D06"/>
    <w:rsid w:val="003601D0"/>
    <w:rsid w:val="00361A16"/>
    <w:rsid w:val="0036620A"/>
    <w:rsid w:val="0037159D"/>
    <w:rsid w:val="003723D5"/>
    <w:rsid w:val="00372672"/>
    <w:rsid w:val="00372E8E"/>
    <w:rsid w:val="003734F4"/>
    <w:rsid w:val="003753AE"/>
    <w:rsid w:val="00380319"/>
    <w:rsid w:val="00381398"/>
    <w:rsid w:val="00382591"/>
    <w:rsid w:val="00383967"/>
    <w:rsid w:val="00385212"/>
    <w:rsid w:val="00390B5F"/>
    <w:rsid w:val="003919A2"/>
    <w:rsid w:val="00391CE0"/>
    <w:rsid w:val="00394C17"/>
    <w:rsid w:val="00395103"/>
    <w:rsid w:val="003A06BD"/>
    <w:rsid w:val="003A0EC3"/>
    <w:rsid w:val="003A3DAA"/>
    <w:rsid w:val="003A4607"/>
    <w:rsid w:val="003B0482"/>
    <w:rsid w:val="003B17AD"/>
    <w:rsid w:val="003B1897"/>
    <w:rsid w:val="003B3034"/>
    <w:rsid w:val="003B39B0"/>
    <w:rsid w:val="003B3FEB"/>
    <w:rsid w:val="003B6361"/>
    <w:rsid w:val="003C2366"/>
    <w:rsid w:val="003C3690"/>
    <w:rsid w:val="003C3B0E"/>
    <w:rsid w:val="003C3BCF"/>
    <w:rsid w:val="003C774D"/>
    <w:rsid w:val="003C7E51"/>
    <w:rsid w:val="003D00CD"/>
    <w:rsid w:val="003D1D25"/>
    <w:rsid w:val="003D20EC"/>
    <w:rsid w:val="003D2FBA"/>
    <w:rsid w:val="003D335C"/>
    <w:rsid w:val="003D4965"/>
    <w:rsid w:val="003D617A"/>
    <w:rsid w:val="003D66D3"/>
    <w:rsid w:val="003D767E"/>
    <w:rsid w:val="003E0E47"/>
    <w:rsid w:val="003E30D6"/>
    <w:rsid w:val="003E4403"/>
    <w:rsid w:val="003E4458"/>
    <w:rsid w:val="003E4A02"/>
    <w:rsid w:val="003E515F"/>
    <w:rsid w:val="003E5C42"/>
    <w:rsid w:val="003E63CA"/>
    <w:rsid w:val="003E68FF"/>
    <w:rsid w:val="003F1F4A"/>
    <w:rsid w:val="003F3360"/>
    <w:rsid w:val="003F374B"/>
    <w:rsid w:val="003F57BE"/>
    <w:rsid w:val="003F5ED9"/>
    <w:rsid w:val="00401A4C"/>
    <w:rsid w:val="00401F82"/>
    <w:rsid w:val="00402FFB"/>
    <w:rsid w:val="004060A0"/>
    <w:rsid w:val="00406787"/>
    <w:rsid w:val="00410FA1"/>
    <w:rsid w:val="0041229E"/>
    <w:rsid w:val="004133ED"/>
    <w:rsid w:val="00414B0C"/>
    <w:rsid w:val="00416221"/>
    <w:rsid w:val="00416A69"/>
    <w:rsid w:val="00420A58"/>
    <w:rsid w:val="00422321"/>
    <w:rsid w:val="00422C92"/>
    <w:rsid w:val="00423862"/>
    <w:rsid w:val="004244E2"/>
    <w:rsid w:val="00424920"/>
    <w:rsid w:val="004249CB"/>
    <w:rsid w:val="00424F7E"/>
    <w:rsid w:val="004256B5"/>
    <w:rsid w:val="004260DA"/>
    <w:rsid w:val="00426BCE"/>
    <w:rsid w:val="00426DC3"/>
    <w:rsid w:val="00430F9F"/>
    <w:rsid w:val="00431B6A"/>
    <w:rsid w:val="00442570"/>
    <w:rsid w:val="00442969"/>
    <w:rsid w:val="004435CC"/>
    <w:rsid w:val="0044406C"/>
    <w:rsid w:val="00444F44"/>
    <w:rsid w:val="00447035"/>
    <w:rsid w:val="0044794D"/>
    <w:rsid w:val="004504B3"/>
    <w:rsid w:val="00452008"/>
    <w:rsid w:val="004521AA"/>
    <w:rsid w:val="004532E9"/>
    <w:rsid w:val="004535A2"/>
    <w:rsid w:val="00453CC6"/>
    <w:rsid w:val="00453EFB"/>
    <w:rsid w:val="0046278E"/>
    <w:rsid w:val="00463AA4"/>
    <w:rsid w:val="00463B27"/>
    <w:rsid w:val="0046430F"/>
    <w:rsid w:val="00464813"/>
    <w:rsid w:val="00465064"/>
    <w:rsid w:val="00467718"/>
    <w:rsid w:val="00470BC2"/>
    <w:rsid w:val="00471482"/>
    <w:rsid w:val="004714B9"/>
    <w:rsid w:val="0047229B"/>
    <w:rsid w:val="0047259C"/>
    <w:rsid w:val="00475270"/>
    <w:rsid w:val="00482BC2"/>
    <w:rsid w:val="00483126"/>
    <w:rsid w:val="00483775"/>
    <w:rsid w:val="00484691"/>
    <w:rsid w:val="00485ED2"/>
    <w:rsid w:val="004872B0"/>
    <w:rsid w:val="0049073A"/>
    <w:rsid w:val="00491BF5"/>
    <w:rsid w:val="00491EAD"/>
    <w:rsid w:val="004931D9"/>
    <w:rsid w:val="00494505"/>
    <w:rsid w:val="00495BB7"/>
    <w:rsid w:val="00495D0F"/>
    <w:rsid w:val="00495D24"/>
    <w:rsid w:val="00496AFA"/>
    <w:rsid w:val="004A1C91"/>
    <w:rsid w:val="004A2BD0"/>
    <w:rsid w:val="004A4997"/>
    <w:rsid w:val="004A4F0D"/>
    <w:rsid w:val="004A65AC"/>
    <w:rsid w:val="004B10AD"/>
    <w:rsid w:val="004B1111"/>
    <w:rsid w:val="004B2803"/>
    <w:rsid w:val="004B5472"/>
    <w:rsid w:val="004B6ADD"/>
    <w:rsid w:val="004C0AC3"/>
    <w:rsid w:val="004C1591"/>
    <w:rsid w:val="004C2C22"/>
    <w:rsid w:val="004C3587"/>
    <w:rsid w:val="004C3DD0"/>
    <w:rsid w:val="004C4A24"/>
    <w:rsid w:val="004C7C0C"/>
    <w:rsid w:val="004D0C76"/>
    <w:rsid w:val="004D27E2"/>
    <w:rsid w:val="004D33BC"/>
    <w:rsid w:val="004D4080"/>
    <w:rsid w:val="004D63CE"/>
    <w:rsid w:val="004E0A8D"/>
    <w:rsid w:val="004E1916"/>
    <w:rsid w:val="004E765A"/>
    <w:rsid w:val="004E7B34"/>
    <w:rsid w:val="004F0615"/>
    <w:rsid w:val="004F0EE1"/>
    <w:rsid w:val="004F1B9D"/>
    <w:rsid w:val="004F29FB"/>
    <w:rsid w:val="004F3AE9"/>
    <w:rsid w:val="004F5709"/>
    <w:rsid w:val="004F5D9C"/>
    <w:rsid w:val="004F640C"/>
    <w:rsid w:val="004F7E3A"/>
    <w:rsid w:val="004F7EB1"/>
    <w:rsid w:val="00501292"/>
    <w:rsid w:val="005039B7"/>
    <w:rsid w:val="0050647A"/>
    <w:rsid w:val="005110C9"/>
    <w:rsid w:val="005134F2"/>
    <w:rsid w:val="0051477F"/>
    <w:rsid w:val="00514AF7"/>
    <w:rsid w:val="00514C8C"/>
    <w:rsid w:val="00516482"/>
    <w:rsid w:val="005168D1"/>
    <w:rsid w:val="005212FA"/>
    <w:rsid w:val="005225CE"/>
    <w:rsid w:val="00524464"/>
    <w:rsid w:val="00524BAD"/>
    <w:rsid w:val="005259F3"/>
    <w:rsid w:val="00526A32"/>
    <w:rsid w:val="005270B1"/>
    <w:rsid w:val="00530575"/>
    <w:rsid w:val="005322ED"/>
    <w:rsid w:val="00534485"/>
    <w:rsid w:val="00534DC2"/>
    <w:rsid w:val="00537220"/>
    <w:rsid w:val="005400D9"/>
    <w:rsid w:val="00541692"/>
    <w:rsid w:val="00541D49"/>
    <w:rsid w:val="00541E7A"/>
    <w:rsid w:val="00541F7C"/>
    <w:rsid w:val="00543858"/>
    <w:rsid w:val="00547E7A"/>
    <w:rsid w:val="0055362C"/>
    <w:rsid w:val="005552DD"/>
    <w:rsid w:val="00556118"/>
    <w:rsid w:val="00556313"/>
    <w:rsid w:val="005567E3"/>
    <w:rsid w:val="00560576"/>
    <w:rsid w:val="0056152A"/>
    <w:rsid w:val="00561B13"/>
    <w:rsid w:val="00561D79"/>
    <w:rsid w:val="005623C2"/>
    <w:rsid w:val="005625F5"/>
    <w:rsid w:val="005633BC"/>
    <w:rsid w:val="0056477D"/>
    <w:rsid w:val="00564996"/>
    <w:rsid w:val="005651A8"/>
    <w:rsid w:val="00565BF2"/>
    <w:rsid w:val="00566A7C"/>
    <w:rsid w:val="00567D24"/>
    <w:rsid w:val="005718F4"/>
    <w:rsid w:val="00571FFD"/>
    <w:rsid w:val="00572CDA"/>
    <w:rsid w:val="00573E65"/>
    <w:rsid w:val="00574C1D"/>
    <w:rsid w:val="00574E04"/>
    <w:rsid w:val="005772CC"/>
    <w:rsid w:val="00580E7D"/>
    <w:rsid w:val="00581D36"/>
    <w:rsid w:val="00583716"/>
    <w:rsid w:val="005840BA"/>
    <w:rsid w:val="00584BC0"/>
    <w:rsid w:val="00587492"/>
    <w:rsid w:val="00587B07"/>
    <w:rsid w:val="0059091F"/>
    <w:rsid w:val="00591379"/>
    <w:rsid w:val="00592FAB"/>
    <w:rsid w:val="005940A2"/>
    <w:rsid w:val="0059512E"/>
    <w:rsid w:val="00596BF3"/>
    <w:rsid w:val="005973AE"/>
    <w:rsid w:val="005A0CC2"/>
    <w:rsid w:val="005A1C47"/>
    <w:rsid w:val="005A5272"/>
    <w:rsid w:val="005A5584"/>
    <w:rsid w:val="005A7122"/>
    <w:rsid w:val="005B416D"/>
    <w:rsid w:val="005B4420"/>
    <w:rsid w:val="005B4A31"/>
    <w:rsid w:val="005B625A"/>
    <w:rsid w:val="005B6C87"/>
    <w:rsid w:val="005C20C8"/>
    <w:rsid w:val="005C244B"/>
    <w:rsid w:val="005C40A6"/>
    <w:rsid w:val="005C4315"/>
    <w:rsid w:val="005C792D"/>
    <w:rsid w:val="005D02A7"/>
    <w:rsid w:val="005D1F53"/>
    <w:rsid w:val="005D309E"/>
    <w:rsid w:val="005D6C3E"/>
    <w:rsid w:val="005D7F0A"/>
    <w:rsid w:val="005E1FC1"/>
    <w:rsid w:val="005E252F"/>
    <w:rsid w:val="005E2877"/>
    <w:rsid w:val="005E3CCC"/>
    <w:rsid w:val="005E5DB3"/>
    <w:rsid w:val="005E7401"/>
    <w:rsid w:val="005E7F4E"/>
    <w:rsid w:val="005F07A8"/>
    <w:rsid w:val="005F0991"/>
    <w:rsid w:val="005F135B"/>
    <w:rsid w:val="005F48C2"/>
    <w:rsid w:val="005F51F1"/>
    <w:rsid w:val="005F5BAF"/>
    <w:rsid w:val="005F678B"/>
    <w:rsid w:val="005F6DB1"/>
    <w:rsid w:val="00600252"/>
    <w:rsid w:val="006017DD"/>
    <w:rsid w:val="00603762"/>
    <w:rsid w:val="00603821"/>
    <w:rsid w:val="00606303"/>
    <w:rsid w:val="00614823"/>
    <w:rsid w:val="0061591A"/>
    <w:rsid w:val="00616B2E"/>
    <w:rsid w:val="00620684"/>
    <w:rsid w:val="006206CC"/>
    <w:rsid w:val="00623EF5"/>
    <w:rsid w:val="00624BBC"/>
    <w:rsid w:val="00624F49"/>
    <w:rsid w:val="00627846"/>
    <w:rsid w:val="00627C06"/>
    <w:rsid w:val="00627DE2"/>
    <w:rsid w:val="00630981"/>
    <w:rsid w:val="00630999"/>
    <w:rsid w:val="00631D89"/>
    <w:rsid w:val="00633929"/>
    <w:rsid w:val="00637352"/>
    <w:rsid w:val="0063749C"/>
    <w:rsid w:val="006374D0"/>
    <w:rsid w:val="00637EAA"/>
    <w:rsid w:val="00641314"/>
    <w:rsid w:val="00650AAD"/>
    <w:rsid w:val="00651D30"/>
    <w:rsid w:val="006533AA"/>
    <w:rsid w:val="00653590"/>
    <w:rsid w:val="006544DB"/>
    <w:rsid w:val="00655A0E"/>
    <w:rsid w:val="00656053"/>
    <w:rsid w:val="006561AF"/>
    <w:rsid w:val="00657C3F"/>
    <w:rsid w:val="00660A0D"/>
    <w:rsid w:val="006646E0"/>
    <w:rsid w:val="006647AF"/>
    <w:rsid w:val="00664D84"/>
    <w:rsid w:val="00664D8C"/>
    <w:rsid w:val="00665792"/>
    <w:rsid w:val="00665931"/>
    <w:rsid w:val="006665AB"/>
    <w:rsid w:val="006706B6"/>
    <w:rsid w:val="00670974"/>
    <w:rsid w:val="00670D28"/>
    <w:rsid w:val="00671207"/>
    <w:rsid w:val="00671C31"/>
    <w:rsid w:val="00671E60"/>
    <w:rsid w:val="00672CA5"/>
    <w:rsid w:val="00673A3C"/>
    <w:rsid w:val="006742D3"/>
    <w:rsid w:val="006755DB"/>
    <w:rsid w:val="00676691"/>
    <w:rsid w:val="006813DD"/>
    <w:rsid w:val="00681A8D"/>
    <w:rsid w:val="00682C74"/>
    <w:rsid w:val="00685080"/>
    <w:rsid w:val="00685F9A"/>
    <w:rsid w:val="00685FFC"/>
    <w:rsid w:val="00690625"/>
    <w:rsid w:val="00691649"/>
    <w:rsid w:val="00692724"/>
    <w:rsid w:val="006942CB"/>
    <w:rsid w:val="006953E3"/>
    <w:rsid w:val="00695E57"/>
    <w:rsid w:val="006972ED"/>
    <w:rsid w:val="0069790D"/>
    <w:rsid w:val="006A050B"/>
    <w:rsid w:val="006A0F16"/>
    <w:rsid w:val="006A1D98"/>
    <w:rsid w:val="006A2986"/>
    <w:rsid w:val="006A2FAF"/>
    <w:rsid w:val="006A3110"/>
    <w:rsid w:val="006A3EC5"/>
    <w:rsid w:val="006A56C2"/>
    <w:rsid w:val="006B01EC"/>
    <w:rsid w:val="006B21FB"/>
    <w:rsid w:val="006B4596"/>
    <w:rsid w:val="006B56E6"/>
    <w:rsid w:val="006B57CA"/>
    <w:rsid w:val="006B5A9B"/>
    <w:rsid w:val="006B69C3"/>
    <w:rsid w:val="006B7499"/>
    <w:rsid w:val="006C1167"/>
    <w:rsid w:val="006C165D"/>
    <w:rsid w:val="006C4FA8"/>
    <w:rsid w:val="006C5028"/>
    <w:rsid w:val="006C677E"/>
    <w:rsid w:val="006C6A1C"/>
    <w:rsid w:val="006C712E"/>
    <w:rsid w:val="006D0964"/>
    <w:rsid w:val="006D2C33"/>
    <w:rsid w:val="006D30A9"/>
    <w:rsid w:val="006D487C"/>
    <w:rsid w:val="006D640D"/>
    <w:rsid w:val="006D6DC3"/>
    <w:rsid w:val="006E0497"/>
    <w:rsid w:val="006E48FD"/>
    <w:rsid w:val="006E566E"/>
    <w:rsid w:val="006E5B16"/>
    <w:rsid w:val="006E7E07"/>
    <w:rsid w:val="006E7E78"/>
    <w:rsid w:val="006F091C"/>
    <w:rsid w:val="006F1B71"/>
    <w:rsid w:val="006F2196"/>
    <w:rsid w:val="006F47D5"/>
    <w:rsid w:val="00700FF3"/>
    <w:rsid w:val="0070117E"/>
    <w:rsid w:val="00704FBF"/>
    <w:rsid w:val="00705B7F"/>
    <w:rsid w:val="00706335"/>
    <w:rsid w:val="007067FC"/>
    <w:rsid w:val="00707026"/>
    <w:rsid w:val="007071AF"/>
    <w:rsid w:val="00707B12"/>
    <w:rsid w:val="00710516"/>
    <w:rsid w:val="00710978"/>
    <w:rsid w:val="00710EB7"/>
    <w:rsid w:val="00711104"/>
    <w:rsid w:val="00711CCB"/>
    <w:rsid w:val="0071414D"/>
    <w:rsid w:val="007150B7"/>
    <w:rsid w:val="00716262"/>
    <w:rsid w:val="0071701A"/>
    <w:rsid w:val="00717512"/>
    <w:rsid w:val="0071778A"/>
    <w:rsid w:val="00720018"/>
    <w:rsid w:val="0072039A"/>
    <w:rsid w:val="00720F3C"/>
    <w:rsid w:val="007216EA"/>
    <w:rsid w:val="00721809"/>
    <w:rsid w:val="00723043"/>
    <w:rsid w:val="00725C58"/>
    <w:rsid w:val="00725E83"/>
    <w:rsid w:val="0073117A"/>
    <w:rsid w:val="00732201"/>
    <w:rsid w:val="00734A18"/>
    <w:rsid w:val="00737A7C"/>
    <w:rsid w:val="00737D1C"/>
    <w:rsid w:val="00740592"/>
    <w:rsid w:val="00742B1B"/>
    <w:rsid w:val="00742B51"/>
    <w:rsid w:val="0074320D"/>
    <w:rsid w:val="00746144"/>
    <w:rsid w:val="007465FF"/>
    <w:rsid w:val="0074747B"/>
    <w:rsid w:val="007519C0"/>
    <w:rsid w:val="0075258F"/>
    <w:rsid w:val="00754EEC"/>
    <w:rsid w:val="00755047"/>
    <w:rsid w:val="0075592F"/>
    <w:rsid w:val="0075598A"/>
    <w:rsid w:val="00757879"/>
    <w:rsid w:val="00761741"/>
    <w:rsid w:val="0076277F"/>
    <w:rsid w:val="00764DF3"/>
    <w:rsid w:val="00765414"/>
    <w:rsid w:val="00765A64"/>
    <w:rsid w:val="00765A97"/>
    <w:rsid w:val="00766147"/>
    <w:rsid w:val="0076747F"/>
    <w:rsid w:val="007710E0"/>
    <w:rsid w:val="00771386"/>
    <w:rsid w:val="00771523"/>
    <w:rsid w:val="00773C7B"/>
    <w:rsid w:val="00775139"/>
    <w:rsid w:val="00776B65"/>
    <w:rsid w:val="00783E41"/>
    <w:rsid w:val="007841C2"/>
    <w:rsid w:val="00784675"/>
    <w:rsid w:val="007848AD"/>
    <w:rsid w:val="007869D5"/>
    <w:rsid w:val="00790A7C"/>
    <w:rsid w:val="0079231C"/>
    <w:rsid w:val="0079261A"/>
    <w:rsid w:val="007941F5"/>
    <w:rsid w:val="00795362"/>
    <w:rsid w:val="007962CB"/>
    <w:rsid w:val="007967F3"/>
    <w:rsid w:val="00797F53"/>
    <w:rsid w:val="007A2296"/>
    <w:rsid w:val="007A2399"/>
    <w:rsid w:val="007A251A"/>
    <w:rsid w:val="007A35DC"/>
    <w:rsid w:val="007A3DDE"/>
    <w:rsid w:val="007A42E0"/>
    <w:rsid w:val="007A6B74"/>
    <w:rsid w:val="007A6FC2"/>
    <w:rsid w:val="007A77A2"/>
    <w:rsid w:val="007A7918"/>
    <w:rsid w:val="007B1042"/>
    <w:rsid w:val="007B184E"/>
    <w:rsid w:val="007B3D33"/>
    <w:rsid w:val="007B3DBA"/>
    <w:rsid w:val="007B6BC0"/>
    <w:rsid w:val="007B6CE4"/>
    <w:rsid w:val="007B7465"/>
    <w:rsid w:val="007C02B7"/>
    <w:rsid w:val="007C0F16"/>
    <w:rsid w:val="007C1338"/>
    <w:rsid w:val="007C1EB4"/>
    <w:rsid w:val="007C4067"/>
    <w:rsid w:val="007C4717"/>
    <w:rsid w:val="007C6D03"/>
    <w:rsid w:val="007C770A"/>
    <w:rsid w:val="007C7B1B"/>
    <w:rsid w:val="007D2838"/>
    <w:rsid w:val="007D4962"/>
    <w:rsid w:val="007D5791"/>
    <w:rsid w:val="007D58A5"/>
    <w:rsid w:val="007D5FA5"/>
    <w:rsid w:val="007D715C"/>
    <w:rsid w:val="007E0123"/>
    <w:rsid w:val="007E1C8A"/>
    <w:rsid w:val="007E3FE3"/>
    <w:rsid w:val="007E40EA"/>
    <w:rsid w:val="007E43AD"/>
    <w:rsid w:val="007E5D72"/>
    <w:rsid w:val="007E60B1"/>
    <w:rsid w:val="007E6849"/>
    <w:rsid w:val="007F02FD"/>
    <w:rsid w:val="007F062E"/>
    <w:rsid w:val="007F0D77"/>
    <w:rsid w:val="007F2CA9"/>
    <w:rsid w:val="007F2E79"/>
    <w:rsid w:val="007F4FEF"/>
    <w:rsid w:val="007F6246"/>
    <w:rsid w:val="007F7FEE"/>
    <w:rsid w:val="00800A26"/>
    <w:rsid w:val="00802C9F"/>
    <w:rsid w:val="00804124"/>
    <w:rsid w:val="00804C98"/>
    <w:rsid w:val="00806A5E"/>
    <w:rsid w:val="00806D71"/>
    <w:rsid w:val="00807186"/>
    <w:rsid w:val="00810A2C"/>
    <w:rsid w:val="008130AB"/>
    <w:rsid w:val="008135B6"/>
    <w:rsid w:val="0081588F"/>
    <w:rsid w:val="00815967"/>
    <w:rsid w:val="00817122"/>
    <w:rsid w:val="0081791A"/>
    <w:rsid w:val="00820373"/>
    <w:rsid w:val="00820394"/>
    <w:rsid w:val="00820CDE"/>
    <w:rsid w:val="00822036"/>
    <w:rsid w:val="008220E0"/>
    <w:rsid w:val="00822207"/>
    <w:rsid w:val="00822D3D"/>
    <w:rsid w:val="008245C2"/>
    <w:rsid w:val="00824D7A"/>
    <w:rsid w:val="008262D6"/>
    <w:rsid w:val="0082698B"/>
    <w:rsid w:val="008269BE"/>
    <w:rsid w:val="00833148"/>
    <w:rsid w:val="00836331"/>
    <w:rsid w:val="008370B3"/>
    <w:rsid w:val="008372D3"/>
    <w:rsid w:val="0083738D"/>
    <w:rsid w:val="0083740C"/>
    <w:rsid w:val="008405FA"/>
    <w:rsid w:val="008427A3"/>
    <w:rsid w:val="00846F5D"/>
    <w:rsid w:val="0085253D"/>
    <w:rsid w:val="008532CF"/>
    <w:rsid w:val="00853E69"/>
    <w:rsid w:val="00854695"/>
    <w:rsid w:val="00856C6D"/>
    <w:rsid w:val="00857263"/>
    <w:rsid w:val="00857491"/>
    <w:rsid w:val="00860A92"/>
    <w:rsid w:val="00861A99"/>
    <w:rsid w:val="00862B47"/>
    <w:rsid w:val="0086566D"/>
    <w:rsid w:val="008731D1"/>
    <w:rsid w:val="008743C3"/>
    <w:rsid w:val="008755D5"/>
    <w:rsid w:val="00875777"/>
    <w:rsid w:val="008760A2"/>
    <w:rsid w:val="0087666E"/>
    <w:rsid w:val="00877DDA"/>
    <w:rsid w:val="008820D4"/>
    <w:rsid w:val="00882E1D"/>
    <w:rsid w:val="00882EC4"/>
    <w:rsid w:val="00883B1E"/>
    <w:rsid w:val="00884440"/>
    <w:rsid w:val="008845D9"/>
    <w:rsid w:val="0089098F"/>
    <w:rsid w:val="00890C5A"/>
    <w:rsid w:val="008919CC"/>
    <w:rsid w:val="00894123"/>
    <w:rsid w:val="0089682C"/>
    <w:rsid w:val="00896A03"/>
    <w:rsid w:val="008A0111"/>
    <w:rsid w:val="008A2C76"/>
    <w:rsid w:val="008A32D8"/>
    <w:rsid w:val="008A4B77"/>
    <w:rsid w:val="008A521D"/>
    <w:rsid w:val="008A58F5"/>
    <w:rsid w:val="008A664E"/>
    <w:rsid w:val="008B1265"/>
    <w:rsid w:val="008B1280"/>
    <w:rsid w:val="008B2590"/>
    <w:rsid w:val="008B308F"/>
    <w:rsid w:val="008B3EA2"/>
    <w:rsid w:val="008B67EF"/>
    <w:rsid w:val="008B7E0A"/>
    <w:rsid w:val="008C12D9"/>
    <w:rsid w:val="008C1E1E"/>
    <w:rsid w:val="008C2E9A"/>
    <w:rsid w:val="008C2EED"/>
    <w:rsid w:val="008C42A9"/>
    <w:rsid w:val="008C5080"/>
    <w:rsid w:val="008C54BC"/>
    <w:rsid w:val="008C70ED"/>
    <w:rsid w:val="008C7381"/>
    <w:rsid w:val="008C7976"/>
    <w:rsid w:val="008D0320"/>
    <w:rsid w:val="008D04B6"/>
    <w:rsid w:val="008D2CA4"/>
    <w:rsid w:val="008D3681"/>
    <w:rsid w:val="008D3EF5"/>
    <w:rsid w:val="008D631F"/>
    <w:rsid w:val="008D67CC"/>
    <w:rsid w:val="008E17C9"/>
    <w:rsid w:val="008E219F"/>
    <w:rsid w:val="008E2ECC"/>
    <w:rsid w:val="008E32CA"/>
    <w:rsid w:val="008E7423"/>
    <w:rsid w:val="008F2069"/>
    <w:rsid w:val="008F2FC8"/>
    <w:rsid w:val="008F3B0D"/>
    <w:rsid w:val="008F41D1"/>
    <w:rsid w:val="008F4774"/>
    <w:rsid w:val="008F4E7B"/>
    <w:rsid w:val="00900A22"/>
    <w:rsid w:val="00901388"/>
    <w:rsid w:val="00901CED"/>
    <w:rsid w:val="0090358E"/>
    <w:rsid w:val="00904253"/>
    <w:rsid w:val="00904907"/>
    <w:rsid w:val="00910909"/>
    <w:rsid w:val="00911E50"/>
    <w:rsid w:val="00911F6F"/>
    <w:rsid w:val="00912E34"/>
    <w:rsid w:val="009130EE"/>
    <w:rsid w:val="00913564"/>
    <w:rsid w:val="0091386D"/>
    <w:rsid w:val="00916B54"/>
    <w:rsid w:val="009179BA"/>
    <w:rsid w:val="00920687"/>
    <w:rsid w:val="009208A6"/>
    <w:rsid w:val="0092093A"/>
    <w:rsid w:val="00922DCC"/>
    <w:rsid w:val="009238A2"/>
    <w:rsid w:val="00924023"/>
    <w:rsid w:val="00925AF5"/>
    <w:rsid w:val="009262D1"/>
    <w:rsid w:val="009263B6"/>
    <w:rsid w:val="009270DF"/>
    <w:rsid w:val="00930242"/>
    <w:rsid w:val="00932298"/>
    <w:rsid w:val="00932E34"/>
    <w:rsid w:val="009331BE"/>
    <w:rsid w:val="00933ACC"/>
    <w:rsid w:val="00934CAD"/>
    <w:rsid w:val="00935702"/>
    <w:rsid w:val="0094005E"/>
    <w:rsid w:val="00940109"/>
    <w:rsid w:val="00940C18"/>
    <w:rsid w:val="00940F5D"/>
    <w:rsid w:val="00941751"/>
    <w:rsid w:val="00942127"/>
    <w:rsid w:val="00944B8C"/>
    <w:rsid w:val="00945209"/>
    <w:rsid w:val="00945D28"/>
    <w:rsid w:val="00946059"/>
    <w:rsid w:val="0094626A"/>
    <w:rsid w:val="00946A02"/>
    <w:rsid w:val="00947CA1"/>
    <w:rsid w:val="00951B29"/>
    <w:rsid w:val="00952414"/>
    <w:rsid w:val="00953155"/>
    <w:rsid w:val="00955036"/>
    <w:rsid w:val="00955CC3"/>
    <w:rsid w:val="00956B1A"/>
    <w:rsid w:val="0096154B"/>
    <w:rsid w:val="00961AAB"/>
    <w:rsid w:val="00962565"/>
    <w:rsid w:val="00962866"/>
    <w:rsid w:val="00963957"/>
    <w:rsid w:val="00963DAA"/>
    <w:rsid w:val="00964045"/>
    <w:rsid w:val="00965263"/>
    <w:rsid w:val="0096793B"/>
    <w:rsid w:val="009707EC"/>
    <w:rsid w:val="00970B11"/>
    <w:rsid w:val="00970D59"/>
    <w:rsid w:val="00970EA5"/>
    <w:rsid w:val="0097317E"/>
    <w:rsid w:val="00973286"/>
    <w:rsid w:val="009732F1"/>
    <w:rsid w:val="00973C06"/>
    <w:rsid w:val="0097443F"/>
    <w:rsid w:val="00974E66"/>
    <w:rsid w:val="00974F71"/>
    <w:rsid w:val="00974FF8"/>
    <w:rsid w:val="009755A6"/>
    <w:rsid w:val="00982F08"/>
    <w:rsid w:val="00983CC5"/>
    <w:rsid w:val="00983DF7"/>
    <w:rsid w:val="00984BB1"/>
    <w:rsid w:val="009876C4"/>
    <w:rsid w:val="009905EC"/>
    <w:rsid w:val="00991040"/>
    <w:rsid w:val="00991DDC"/>
    <w:rsid w:val="0099657C"/>
    <w:rsid w:val="009A05DD"/>
    <w:rsid w:val="009A0B20"/>
    <w:rsid w:val="009A125F"/>
    <w:rsid w:val="009A1786"/>
    <w:rsid w:val="009A4EF7"/>
    <w:rsid w:val="009A5DCB"/>
    <w:rsid w:val="009B237C"/>
    <w:rsid w:val="009B2683"/>
    <w:rsid w:val="009B35EF"/>
    <w:rsid w:val="009B65E1"/>
    <w:rsid w:val="009B6FA0"/>
    <w:rsid w:val="009B7464"/>
    <w:rsid w:val="009C070A"/>
    <w:rsid w:val="009C2BFC"/>
    <w:rsid w:val="009C5D48"/>
    <w:rsid w:val="009C7D95"/>
    <w:rsid w:val="009D0C6E"/>
    <w:rsid w:val="009D0D75"/>
    <w:rsid w:val="009D235C"/>
    <w:rsid w:val="009D2941"/>
    <w:rsid w:val="009D2C10"/>
    <w:rsid w:val="009D4848"/>
    <w:rsid w:val="009D6A77"/>
    <w:rsid w:val="009E06C2"/>
    <w:rsid w:val="009E1E7D"/>
    <w:rsid w:val="009E372F"/>
    <w:rsid w:val="009E52FA"/>
    <w:rsid w:val="009E597F"/>
    <w:rsid w:val="009E7E32"/>
    <w:rsid w:val="009F060C"/>
    <w:rsid w:val="009F4003"/>
    <w:rsid w:val="00A01027"/>
    <w:rsid w:val="00A010B6"/>
    <w:rsid w:val="00A018AF"/>
    <w:rsid w:val="00A020BD"/>
    <w:rsid w:val="00A036D2"/>
    <w:rsid w:val="00A05684"/>
    <w:rsid w:val="00A06EDA"/>
    <w:rsid w:val="00A0706E"/>
    <w:rsid w:val="00A102E0"/>
    <w:rsid w:val="00A1084C"/>
    <w:rsid w:val="00A1211A"/>
    <w:rsid w:val="00A1243C"/>
    <w:rsid w:val="00A12A42"/>
    <w:rsid w:val="00A14AD2"/>
    <w:rsid w:val="00A160AD"/>
    <w:rsid w:val="00A167E3"/>
    <w:rsid w:val="00A17478"/>
    <w:rsid w:val="00A2064B"/>
    <w:rsid w:val="00A20C6D"/>
    <w:rsid w:val="00A23FAC"/>
    <w:rsid w:val="00A24ABB"/>
    <w:rsid w:val="00A30342"/>
    <w:rsid w:val="00A3094F"/>
    <w:rsid w:val="00A3181D"/>
    <w:rsid w:val="00A32233"/>
    <w:rsid w:val="00A32707"/>
    <w:rsid w:val="00A339D8"/>
    <w:rsid w:val="00A37520"/>
    <w:rsid w:val="00A37AFE"/>
    <w:rsid w:val="00A400A5"/>
    <w:rsid w:val="00A45207"/>
    <w:rsid w:val="00A459E3"/>
    <w:rsid w:val="00A51994"/>
    <w:rsid w:val="00A52C63"/>
    <w:rsid w:val="00A53CE5"/>
    <w:rsid w:val="00A53E5B"/>
    <w:rsid w:val="00A54E44"/>
    <w:rsid w:val="00A55CE1"/>
    <w:rsid w:val="00A60135"/>
    <w:rsid w:val="00A60DFF"/>
    <w:rsid w:val="00A61B7F"/>
    <w:rsid w:val="00A61D13"/>
    <w:rsid w:val="00A620E7"/>
    <w:rsid w:val="00A620F4"/>
    <w:rsid w:val="00A6461F"/>
    <w:rsid w:val="00A67B60"/>
    <w:rsid w:val="00A722AB"/>
    <w:rsid w:val="00A73721"/>
    <w:rsid w:val="00A74295"/>
    <w:rsid w:val="00A800EF"/>
    <w:rsid w:val="00A82221"/>
    <w:rsid w:val="00A82393"/>
    <w:rsid w:val="00A825A1"/>
    <w:rsid w:val="00A83D5F"/>
    <w:rsid w:val="00A87401"/>
    <w:rsid w:val="00A907D2"/>
    <w:rsid w:val="00A91858"/>
    <w:rsid w:val="00A926C8"/>
    <w:rsid w:val="00A928A6"/>
    <w:rsid w:val="00A94358"/>
    <w:rsid w:val="00A94A67"/>
    <w:rsid w:val="00A951E8"/>
    <w:rsid w:val="00A9752B"/>
    <w:rsid w:val="00A97A5D"/>
    <w:rsid w:val="00A97F67"/>
    <w:rsid w:val="00AA0DF2"/>
    <w:rsid w:val="00AA521E"/>
    <w:rsid w:val="00AB01CE"/>
    <w:rsid w:val="00AB04E7"/>
    <w:rsid w:val="00AB17A5"/>
    <w:rsid w:val="00AB20CE"/>
    <w:rsid w:val="00AB2591"/>
    <w:rsid w:val="00AB2A6B"/>
    <w:rsid w:val="00AB3735"/>
    <w:rsid w:val="00AB3DB5"/>
    <w:rsid w:val="00AC1D68"/>
    <w:rsid w:val="00AC22C2"/>
    <w:rsid w:val="00AC4784"/>
    <w:rsid w:val="00AC6447"/>
    <w:rsid w:val="00AC78A4"/>
    <w:rsid w:val="00AD2C92"/>
    <w:rsid w:val="00AD3475"/>
    <w:rsid w:val="00AD4608"/>
    <w:rsid w:val="00AD5360"/>
    <w:rsid w:val="00AE012B"/>
    <w:rsid w:val="00AE217E"/>
    <w:rsid w:val="00AE32C4"/>
    <w:rsid w:val="00AE3EEB"/>
    <w:rsid w:val="00AE4349"/>
    <w:rsid w:val="00AE56A0"/>
    <w:rsid w:val="00AE58F7"/>
    <w:rsid w:val="00AF0BD6"/>
    <w:rsid w:val="00AF290B"/>
    <w:rsid w:val="00AF2FC9"/>
    <w:rsid w:val="00AF3054"/>
    <w:rsid w:val="00AF4760"/>
    <w:rsid w:val="00AF595A"/>
    <w:rsid w:val="00AF5AF8"/>
    <w:rsid w:val="00B00B4A"/>
    <w:rsid w:val="00B00C5D"/>
    <w:rsid w:val="00B01244"/>
    <w:rsid w:val="00B03CE3"/>
    <w:rsid w:val="00B051D7"/>
    <w:rsid w:val="00B0622C"/>
    <w:rsid w:val="00B07B67"/>
    <w:rsid w:val="00B07E6D"/>
    <w:rsid w:val="00B110BB"/>
    <w:rsid w:val="00B11FF1"/>
    <w:rsid w:val="00B14005"/>
    <w:rsid w:val="00B14385"/>
    <w:rsid w:val="00B202C2"/>
    <w:rsid w:val="00B234B2"/>
    <w:rsid w:val="00B23923"/>
    <w:rsid w:val="00B24851"/>
    <w:rsid w:val="00B24A42"/>
    <w:rsid w:val="00B26EDC"/>
    <w:rsid w:val="00B271F1"/>
    <w:rsid w:val="00B3060C"/>
    <w:rsid w:val="00B309ED"/>
    <w:rsid w:val="00B323DB"/>
    <w:rsid w:val="00B32619"/>
    <w:rsid w:val="00B32DA7"/>
    <w:rsid w:val="00B35E95"/>
    <w:rsid w:val="00B36080"/>
    <w:rsid w:val="00B36DD8"/>
    <w:rsid w:val="00B372C0"/>
    <w:rsid w:val="00B42E47"/>
    <w:rsid w:val="00B432E7"/>
    <w:rsid w:val="00B44B52"/>
    <w:rsid w:val="00B45345"/>
    <w:rsid w:val="00B4641C"/>
    <w:rsid w:val="00B5009F"/>
    <w:rsid w:val="00B573C0"/>
    <w:rsid w:val="00B573D1"/>
    <w:rsid w:val="00B57D61"/>
    <w:rsid w:val="00B60CCF"/>
    <w:rsid w:val="00B66514"/>
    <w:rsid w:val="00B70591"/>
    <w:rsid w:val="00B70629"/>
    <w:rsid w:val="00B71302"/>
    <w:rsid w:val="00B72E8C"/>
    <w:rsid w:val="00B752ED"/>
    <w:rsid w:val="00B7548E"/>
    <w:rsid w:val="00B75B70"/>
    <w:rsid w:val="00B766B3"/>
    <w:rsid w:val="00B76A67"/>
    <w:rsid w:val="00B77695"/>
    <w:rsid w:val="00B80337"/>
    <w:rsid w:val="00B806CC"/>
    <w:rsid w:val="00B80E34"/>
    <w:rsid w:val="00B847B2"/>
    <w:rsid w:val="00B85F50"/>
    <w:rsid w:val="00B8630B"/>
    <w:rsid w:val="00B90B7D"/>
    <w:rsid w:val="00B92A72"/>
    <w:rsid w:val="00B94842"/>
    <w:rsid w:val="00B95DF7"/>
    <w:rsid w:val="00B96BCA"/>
    <w:rsid w:val="00BA041D"/>
    <w:rsid w:val="00BA21D1"/>
    <w:rsid w:val="00BA2823"/>
    <w:rsid w:val="00BA37B6"/>
    <w:rsid w:val="00BA59C9"/>
    <w:rsid w:val="00BA66C2"/>
    <w:rsid w:val="00BB28B4"/>
    <w:rsid w:val="00BB378D"/>
    <w:rsid w:val="00BB49A0"/>
    <w:rsid w:val="00BB6B2F"/>
    <w:rsid w:val="00BB7EAD"/>
    <w:rsid w:val="00BC0132"/>
    <w:rsid w:val="00BC0FBC"/>
    <w:rsid w:val="00BC25B6"/>
    <w:rsid w:val="00BC2E7B"/>
    <w:rsid w:val="00BC3528"/>
    <w:rsid w:val="00BC4078"/>
    <w:rsid w:val="00BC4A48"/>
    <w:rsid w:val="00BC5F49"/>
    <w:rsid w:val="00BC735F"/>
    <w:rsid w:val="00BC7A75"/>
    <w:rsid w:val="00BC7C9B"/>
    <w:rsid w:val="00BD2AFC"/>
    <w:rsid w:val="00BD4CAA"/>
    <w:rsid w:val="00BD5E13"/>
    <w:rsid w:val="00BD7736"/>
    <w:rsid w:val="00BD78DB"/>
    <w:rsid w:val="00BE07D3"/>
    <w:rsid w:val="00BE17A4"/>
    <w:rsid w:val="00BE606E"/>
    <w:rsid w:val="00BE619C"/>
    <w:rsid w:val="00BE6476"/>
    <w:rsid w:val="00BE6885"/>
    <w:rsid w:val="00BE6AB3"/>
    <w:rsid w:val="00BE6BF6"/>
    <w:rsid w:val="00BE6DFB"/>
    <w:rsid w:val="00BE741B"/>
    <w:rsid w:val="00BE7730"/>
    <w:rsid w:val="00BF2881"/>
    <w:rsid w:val="00BF4F05"/>
    <w:rsid w:val="00C00030"/>
    <w:rsid w:val="00C00DB9"/>
    <w:rsid w:val="00C0139F"/>
    <w:rsid w:val="00C01B06"/>
    <w:rsid w:val="00C02D88"/>
    <w:rsid w:val="00C03096"/>
    <w:rsid w:val="00C034A3"/>
    <w:rsid w:val="00C050D1"/>
    <w:rsid w:val="00C05BF6"/>
    <w:rsid w:val="00C07311"/>
    <w:rsid w:val="00C10BA6"/>
    <w:rsid w:val="00C11F3F"/>
    <w:rsid w:val="00C1778F"/>
    <w:rsid w:val="00C17A9E"/>
    <w:rsid w:val="00C20992"/>
    <w:rsid w:val="00C2332B"/>
    <w:rsid w:val="00C26958"/>
    <w:rsid w:val="00C306C0"/>
    <w:rsid w:val="00C30D9C"/>
    <w:rsid w:val="00C33AC7"/>
    <w:rsid w:val="00C34A0D"/>
    <w:rsid w:val="00C357FD"/>
    <w:rsid w:val="00C40975"/>
    <w:rsid w:val="00C43612"/>
    <w:rsid w:val="00C4580C"/>
    <w:rsid w:val="00C524F8"/>
    <w:rsid w:val="00C54198"/>
    <w:rsid w:val="00C5476A"/>
    <w:rsid w:val="00C54DF9"/>
    <w:rsid w:val="00C57734"/>
    <w:rsid w:val="00C5783C"/>
    <w:rsid w:val="00C57D63"/>
    <w:rsid w:val="00C61DC6"/>
    <w:rsid w:val="00C65852"/>
    <w:rsid w:val="00C66DB9"/>
    <w:rsid w:val="00C673DF"/>
    <w:rsid w:val="00C70FA4"/>
    <w:rsid w:val="00C7404F"/>
    <w:rsid w:val="00C7469D"/>
    <w:rsid w:val="00C74A71"/>
    <w:rsid w:val="00C74BC7"/>
    <w:rsid w:val="00C75A78"/>
    <w:rsid w:val="00C7790F"/>
    <w:rsid w:val="00C77C20"/>
    <w:rsid w:val="00C81A0A"/>
    <w:rsid w:val="00C827ED"/>
    <w:rsid w:val="00C830D1"/>
    <w:rsid w:val="00C83C3C"/>
    <w:rsid w:val="00C868F0"/>
    <w:rsid w:val="00C87035"/>
    <w:rsid w:val="00C90556"/>
    <w:rsid w:val="00C9097E"/>
    <w:rsid w:val="00C93542"/>
    <w:rsid w:val="00C93D2C"/>
    <w:rsid w:val="00C93FE2"/>
    <w:rsid w:val="00C95FC4"/>
    <w:rsid w:val="00C968BE"/>
    <w:rsid w:val="00C97A73"/>
    <w:rsid w:val="00CA0D37"/>
    <w:rsid w:val="00CA0ED7"/>
    <w:rsid w:val="00CA15DB"/>
    <w:rsid w:val="00CA1DF0"/>
    <w:rsid w:val="00CA1EE8"/>
    <w:rsid w:val="00CA2378"/>
    <w:rsid w:val="00CA3767"/>
    <w:rsid w:val="00CA3782"/>
    <w:rsid w:val="00CA4E84"/>
    <w:rsid w:val="00CA564C"/>
    <w:rsid w:val="00CA6457"/>
    <w:rsid w:val="00CA66BF"/>
    <w:rsid w:val="00CB069F"/>
    <w:rsid w:val="00CB0B3B"/>
    <w:rsid w:val="00CB0B47"/>
    <w:rsid w:val="00CB4229"/>
    <w:rsid w:val="00CB5A41"/>
    <w:rsid w:val="00CB5EAA"/>
    <w:rsid w:val="00CB66C6"/>
    <w:rsid w:val="00CB7A28"/>
    <w:rsid w:val="00CC22C1"/>
    <w:rsid w:val="00CC2F5C"/>
    <w:rsid w:val="00CC36D8"/>
    <w:rsid w:val="00CC5FDB"/>
    <w:rsid w:val="00CC69E2"/>
    <w:rsid w:val="00CD0C43"/>
    <w:rsid w:val="00CD122C"/>
    <w:rsid w:val="00CD6390"/>
    <w:rsid w:val="00CD67C0"/>
    <w:rsid w:val="00CD7957"/>
    <w:rsid w:val="00CE17FA"/>
    <w:rsid w:val="00CE2042"/>
    <w:rsid w:val="00CE308E"/>
    <w:rsid w:val="00CE4D13"/>
    <w:rsid w:val="00CE5570"/>
    <w:rsid w:val="00CE5628"/>
    <w:rsid w:val="00CE7509"/>
    <w:rsid w:val="00CF00A0"/>
    <w:rsid w:val="00CF5A4B"/>
    <w:rsid w:val="00CF6E59"/>
    <w:rsid w:val="00CF704F"/>
    <w:rsid w:val="00CF72A7"/>
    <w:rsid w:val="00D0055D"/>
    <w:rsid w:val="00D007C1"/>
    <w:rsid w:val="00D01869"/>
    <w:rsid w:val="00D01F81"/>
    <w:rsid w:val="00D04302"/>
    <w:rsid w:val="00D043A1"/>
    <w:rsid w:val="00D04F59"/>
    <w:rsid w:val="00D059DE"/>
    <w:rsid w:val="00D06B36"/>
    <w:rsid w:val="00D10AB5"/>
    <w:rsid w:val="00D1167D"/>
    <w:rsid w:val="00D126ED"/>
    <w:rsid w:val="00D12AFB"/>
    <w:rsid w:val="00D14C28"/>
    <w:rsid w:val="00D16795"/>
    <w:rsid w:val="00D16BDB"/>
    <w:rsid w:val="00D16CE9"/>
    <w:rsid w:val="00D16F93"/>
    <w:rsid w:val="00D224F2"/>
    <w:rsid w:val="00D229A9"/>
    <w:rsid w:val="00D245E2"/>
    <w:rsid w:val="00D25F1B"/>
    <w:rsid w:val="00D26F89"/>
    <w:rsid w:val="00D304DC"/>
    <w:rsid w:val="00D31E9C"/>
    <w:rsid w:val="00D3301E"/>
    <w:rsid w:val="00D33411"/>
    <w:rsid w:val="00D3366C"/>
    <w:rsid w:val="00D345C8"/>
    <w:rsid w:val="00D35200"/>
    <w:rsid w:val="00D4148F"/>
    <w:rsid w:val="00D42742"/>
    <w:rsid w:val="00D435FD"/>
    <w:rsid w:val="00D438CC"/>
    <w:rsid w:val="00D446B1"/>
    <w:rsid w:val="00D46294"/>
    <w:rsid w:val="00D46D69"/>
    <w:rsid w:val="00D50929"/>
    <w:rsid w:val="00D51D59"/>
    <w:rsid w:val="00D52A3A"/>
    <w:rsid w:val="00D52F76"/>
    <w:rsid w:val="00D548FB"/>
    <w:rsid w:val="00D549BB"/>
    <w:rsid w:val="00D54CAF"/>
    <w:rsid w:val="00D55C9D"/>
    <w:rsid w:val="00D57165"/>
    <w:rsid w:val="00D57DCA"/>
    <w:rsid w:val="00D62CFB"/>
    <w:rsid w:val="00D6432A"/>
    <w:rsid w:val="00D644E1"/>
    <w:rsid w:val="00D664EA"/>
    <w:rsid w:val="00D66CF3"/>
    <w:rsid w:val="00D67F3E"/>
    <w:rsid w:val="00D7048E"/>
    <w:rsid w:val="00D73BE6"/>
    <w:rsid w:val="00D75DC2"/>
    <w:rsid w:val="00D76E9E"/>
    <w:rsid w:val="00D80029"/>
    <w:rsid w:val="00D80252"/>
    <w:rsid w:val="00D809FD"/>
    <w:rsid w:val="00D80B46"/>
    <w:rsid w:val="00D8186D"/>
    <w:rsid w:val="00D81BAA"/>
    <w:rsid w:val="00D83D3D"/>
    <w:rsid w:val="00D85000"/>
    <w:rsid w:val="00D87012"/>
    <w:rsid w:val="00D87B7F"/>
    <w:rsid w:val="00D90825"/>
    <w:rsid w:val="00D90942"/>
    <w:rsid w:val="00D91E8F"/>
    <w:rsid w:val="00D92C47"/>
    <w:rsid w:val="00D9448E"/>
    <w:rsid w:val="00D9599A"/>
    <w:rsid w:val="00D970DD"/>
    <w:rsid w:val="00DA135D"/>
    <w:rsid w:val="00DA2C5E"/>
    <w:rsid w:val="00DA2E1D"/>
    <w:rsid w:val="00DA482A"/>
    <w:rsid w:val="00DA4B7C"/>
    <w:rsid w:val="00DA5C37"/>
    <w:rsid w:val="00DB0919"/>
    <w:rsid w:val="00DB0BD4"/>
    <w:rsid w:val="00DB271B"/>
    <w:rsid w:val="00DB37FF"/>
    <w:rsid w:val="00DB419B"/>
    <w:rsid w:val="00DB48B1"/>
    <w:rsid w:val="00DB4C8B"/>
    <w:rsid w:val="00DB6BFB"/>
    <w:rsid w:val="00DB7E45"/>
    <w:rsid w:val="00DC1815"/>
    <w:rsid w:val="00DC3122"/>
    <w:rsid w:val="00DC3357"/>
    <w:rsid w:val="00DC347B"/>
    <w:rsid w:val="00DC68D0"/>
    <w:rsid w:val="00DC759B"/>
    <w:rsid w:val="00DD0776"/>
    <w:rsid w:val="00DD1106"/>
    <w:rsid w:val="00DD427B"/>
    <w:rsid w:val="00DD4507"/>
    <w:rsid w:val="00DD4C45"/>
    <w:rsid w:val="00DD5595"/>
    <w:rsid w:val="00DD6098"/>
    <w:rsid w:val="00DD69F7"/>
    <w:rsid w:val="00DE045B"/>
    <w:rsid w:val="00DE147C"/>
    <w:rsid w:val="00DE3D56"/>
    <w:rsid w:val="00DE3E6B"/>
    <w:rsid w:val="00DE550F"/>
    <w:rsid w:val="00DE5CBB"/>
    <w:rsid w:val="00DF13C9"/>
    <w:rsid w:val="00DF18C5"/>
    <w:rsid w:val="00DF21D4"/>
    <w:rsid w:val="00DF2FB2"/>
    <w:rsid w:val="00DF3992"/>
    <w:rsid w:val="00DF53DB"/>
    <w:rsid w:val="00DF577F"/>
    <w:rsid w:val="00DF5DCC"/>
    <w:rsid w:val="00DF7DA1"/>
    <w:rsid w:val="00E003D1"/>
    <w:rsid w:val="00E01DB3"/>
    <w:rsid w:val="00E028A8"/>
    <w:rsid w:val="00E057CD"/>
    <w:rsid w:val="00E06E3A"/>
    <w:rsid w:val="00E14DC9"/>
    <w:rsid w:val="00E15EBF"/>
    <w:rsid w:val="00E177F6"/>
    <w:rsid w:val="00E17BC6"/>
    <w:rsid w:val="00E20DDE"/>
    <w:rsid w:val="00E211D9"/>
    <w:rsid w:val="00E23794"/>
    <w:rsid w:val="00E23B84"/>
    <w:rsid w:val="00E243B8"/>
    <w:rsid w:val="00E248C5"/>
    <w:rsid w:val="00E2527B"/>
    <w:rsid w:val="00E25C79"/>
    <w:rsid w:val="00E27FB7"/>
    <w:rsid w:val="00E300AD"/>
    <w:rsid w:val="00E307DB"/>
    <w:rsid w:val="00E32B98"/>
    <w:rsid w:val="00E348C7"/>
    <w:rsid w:val="00E351ED"/>
    <w:rsid w:val="00E352B3"/>
    <w:rsid w:val="00E366E5"/>
    <w:rsid w:val="00E36B13"/>
    <w:rsid w:val="00E3722B"/>
    <w:rsid w:val="00E37327"/>
    <w:rsid w:val="00E37594"/>
    <w:rsid w:val="00E3778D"/>
    <w:rsid w:val="00E37E26"/>
    <w:rsid w:val="00E416C9"/>
    <w:rsid w:val="00E419F3"/>
    <w:rsid w:val="00E44560"/>
    <w:rsid w:val="00E501E2"/>
    <w:rsid w:val="00E503DD"/>
    <w:rsid w:val="00E52624"/>
    <w:rsid w:val="00E55A1F"/>
    <w:rsid w:val="00E60C38"/>
    <w:rsid w:val="00E6188C"/>
    <w:rsid w:val="00E6204D"/>
    <w:rsid w:val="00E62BC1"/>
    <w:rsid w:val="00E62E41"/>
    <w:rsid w:val="00E62F39"/>
    <w:rsid w:val="00E65C56"/>
    <w:rsid w:val="00E66385"/>
    <w:rsid w:val="00E71697"/>
    <w:rsid w:val="00E7367A"/>
    <w:rsid w:val="00E748FB"/>
    <w:rsid w:val="00E7530A"/>
    <w:rsid w:val="00E80D0D"/>
    <w:rsid w:val="00E815FF"/>
    <w:rsid w:val="00E81B6D"/>
    <w:rsid w:val="00E82088"/>
    <w:rsid w:val="00E830B5"/>
    <w:rsid w:val="00E84049"/>
    <w:rsid w:val="00E85403"/>
    <w:rsid w:val="00E867EB"/>
    <w:rsid w:val="00E93EF4"/>
    <w:rsid w:val="00E975AC"/>
    <w:rsid w:val="00E97AB1"/>
    <w:rsid w:val="00EA0987"/>
    <w:rsid w:val="00EA1C21"/>
    <w:rsid w:val="00EA3CA6"/>
    <w:rsid w:val="00EA4B48"/>
    <w:rsid w:val="00EA70BE"/>
    <w:rsid w:val="00EB05F4"/>
    <w:rsid w:val="00EB253F"/>
    <w:rsid w:val="00EB4269"/>
    <w:rsid w:val="00EB65B0"/>
    <w:rsid w:val="00EB687D"/>
    <w:rsid w:val="00EB7E94"/>
    <w:rsid w:val="00EC078B"/>
    <w:rsid w:val="00EC138D"/>
    <w:rsid w:val="00EC3627"/>
    <w:rsid w:val="00EC39FA"/>
    <w:rsid w:val="00EC3EA9"/>
    <w:rsid w:val="00EC62A4"/>
    <w:rsid w:val="00EC65B5"/>
    <w:rsid w:val="00EC763E"/>
    <w:rsid w:val="00EC7645"/>
    <w:rsid w:val="00ED11FE"/>
    <w:rsid w:val="00ED1E4D"/>
    <w:rsid w:val="00ED2C5A"/>
    <w:rsid w:val="00ED2FFC"/>
    <w:rsid w:val="00ED30CC"/>
    <w:rsid w:val="00ED371C"/>
    <w:rsid w:val="00ED5B8D"/>
    <w:rsid w:val="00ED6499"/>
    <w:rsid w:val="00ED719D"/>
    <w:rsid w:val="00EE23DD"/>
    <w:rsid w:val="00EE3189"/>
    <w:rsid w:val="00EE338F"/>
    <w:rsid w:val="00EE44F2"/>
    <w:rsid w:val="00EE4C38"/>
    <w:rsid w:val="00EE73D2"/>
    <w:rsid w:val="00EE76C3"/>
    <w:rsid w:val="00EE77EF"/>
    <w:rsid w:val="00EF2301"/>
    <w:rsid w:val="00EF36C1"/>
    <w:rsid w:val="00F005D8"/>
    <w:rsid w:val="00F018C8"/>
    <w:rsid w:val="00F04171"/>
    <w:rsid w:val="00F10E8A"/>
    <w:rsid w:val="00F1214F"/>
    <w:rsid w:val="00F12DD5"/>
    <w:rsid w:val="00F13387"/>
    <w:rsid w:val="00F14D30"/>
    <w:rsid w:val="00F167EC"/>
    <w:rsid w:val="00F1787E"/>
    <w:rsid w:val="00F210FD"/>
    <w:rsid w:val="00F211FA"/>
    <w:rsid w:val="00F21CC1"/>
    <w:rsid w:val="00F220AC"/>
    <w:rsid w:val="00F22900"/>
    <w:rsid w:val="00F22957"/>
    <w:rsid w:val="00F25C15"/>
    <w:rsid w:val="00F314D0"/>
    <w:rsid w:val="00F329D3"/>
    <w:rsid w:val="00F33C3E"/>
    <w:rsid w:val="00F3409B"/>
    <w:rsid w:val="00F36299"/>
    <w:rsid w:val="00F36697"/>
    <w:rsid w:val="00F37559"/>
    <w:rsid w:val="00F40D82"/>
    <w:rsid w:val="00F440E7"/>
    <w:rsid w:val="00F44882"/>
    <w:rsid w:val="00F45416"/>
    <w:rsid w:val="00F45A31"/>
    <w:rsid w:val="00F4640D"/>
    <w:rsid w:val="00F46F4F"/>
    <w:rsid w:val="00F53A32"/>
    <w:rsid w:val="00F54488"/>
    <w:rsid w:val="00F60530"/>
    <w:rsid w:val="00F610E3"/>
    <w:rsid w:val="00F617CB"/>
    <w:rsid w:val="00F62E78"/>
    <w:rsid w:val="00F70EEA"/>
    <w:rsid w:val="00F71892"/>
    <w:rsid w:val="00F72765"/>
    <w:rsid w:val="00F72D12"/>
    <w:rsid w:val="00F73B30"/>
    <w:rsid w:val="00F7605E"/>
    <w:rsid w:val="00F8251A"/>
    <w:rsid w:val="00F82CDC"/>
    <w:rsid w:val="00F83EC9"/>
    <w:rsid w:val="00F845A5"/>
    <w:rsid w:val="00F856BD"/>
    <w:rsid w:val="00F91669"/>
    <w:rsid w:val="00F92D66"/>
    <w:rsid w:val="00F932C8"/>
    <w:rsid w:val="00F9729D"/>
    <w:rsid w:val="00F97669"/>
    <w:rsid w:val="00FA23CF"/>
    <w:rsid w:val="00FA32A0"/>
    <w:rsid w:val="00FA40C1"/>
    <w:rsid w:val="00FA4EC9"/>
    <w:rsid w:val="00FA6ACB"/>
    <w:rsid w:val="00FA708F"/>
    <w:rsid w:val="00FA7113"/>
    <w:rsid w:val="00FB080C"/>
    <w:rsid w:val="00FB4C23"/>
    <w:rsid w:val="00FC14B5"/>
    <w:rsid w:val="00FC49C6"/>
    <w:rsid w:val="00FC5266"/>
    <w:rsid w:val="00FC60CB"/>
    <w:rsid w:val="00FC69C9"/>
    <w:rsid w:val="00FC6A5D"/>
    <w:rsid w:val="00FC6B71"/>
    <w:rsid w:val="00FC7B71"/>
    <w:rsid w:val="00FD1A73"/>
    <w:rsid w:val="00FD4C88"/>
    <w:rsid w:val="00FD5679"/>
    <w:rsid w:val="00FE2CB4"/>
    <w:rsid w:val="00FE43BD"/>
    <w:rsid w:val="00FE5043"/>
    <w:rsid w:val="00FF063A"/>
    <w:rsid w:val="00FF0BC6"/>
    <w:rsid w:val="00FF3A44"/>
    <w:rsid w:val="00FF3BE3"/>
    <w:rsid w:val="00FF4411"/>
    <w:rsid w:val="00FF4626"/>
    <w:rsid w:val="00FF6465"/>
    <w:rsid w:val="00FF686A"/>
    <w:rsid w:val="0107BD0F"/>
    <w:rsid w:val="01EDC2A9"/>
    <w:rsid w:val="024F56DA"/>
    <w:rsid w:val="02CD64F6"/>
    <w:rsid w:val="036109EE"/>
    <w:rsid w:val="037B43DB"/>
    <w:rsid w:val="03A18D21"/>
    <w:rsid w:val="03D3F879"/>
    <w:rsid w:val="046C1B92"/>
    <w:rsid w:val="04A90E7B"/>
    <w:rsid w:val="04B86D8A"/>
    <w:rsid w:val="04C7F4E5"/>
    <w:rsid w:val="050AC62E"/>
    <w:rsid w:val="0545FD2B"/>
    <w:rsid w:val="070F025A"/>
    <w:rsid w:val="07688147"/>
    <w:rsid w:val="0795F09A"/>
    <w:rsid w:val="07D44669"/>
    <w:rsid w:val="08166061"/>
    <w:rsid w:val="08520088"/>
    <w:rsid w:val="0933F450"/>
    <w:rsid w:val="09B3603B"/>
    <w:rsid w:val="0A3AC376"/>
    <w:rsid w:val="0A864309"/>
    <w:rsid w:val="0AD841EA"/>
    <w:rsid w:val="0B24C269"/>
    <w:rsid w:val="0B4AA636"/>
    <w:rsid w:val="0BE51742"/>
    <w:rsid w:val="0C8C7605"/>
    <w:rsid w:val="0F7002FD"/>
    <w:rsid w:val="12765A0C"/>
    <w:rsid w:val="1277711B"/>
    <w:rsid w:val="129EBE0E"/>
    <w:rsid w:val="1346E1F5"/>
    <w:rsid w:val="144B045F"/>
    <w:rsid w:val="1481649C"/>
    <w:rsid w:val="148C3EED"/>
    <w:rsid w:val="14D2E14E"/>
    <w:rsid w:val="15F4E2D0"/>
    <w:rsid w:val="1663F857"/>
    <w:rsid w:val="16F1486B"/>
    <w:rsid w:val="1784E503"/>
    <w:rsid w:val="17C81282"/>
    <w:rsid w:val="183DF8F4"/>
    <w:rsid w:val="18B67734"/>
    <w:rsid w:val="1AC76D29"/>
    <w:rsid w:val="1AD7DFC6"/>
    <w:rsid w:val="1B7C21EE"/>
    <w:rsid w:val="1B9CD682"/>
    <w:rsid w:val="1BCE2A04"/>
    <w:rsid w:val="1CB26919"/>
    <w:rsid w:val="1CC04CD9"/>
    <w:rsid w:val="1CCB26F2"/>
    <w:rsid w:val="1CE4C7C7"/>
    <w:rsid w:val="1D7D3225"/>
    <w:rsid w:val="1E7C1824"/>
    <w:rsid w:val="1E7F90AD"/>
    <w:rsid w:val="1EF4A38F"/>
    <w:rsid w:val="1FB74748"/>
    <w:rsid w:val="1FE85FA5"/>
    <w:rsid w:val="205F52BD"/>
    <w:rsid w:val="206B8866"/>
    <w:rsid w:val="214D875C"/>
    <w:rsid w:val="220D0512"/>
    <w:rsid w:val="2316F5F9"/>
    <w:rsid w:val="238A0DBE"/>
    <w:rsid w:val="23A8B880"/>
    <w:rsid w:val="24A25B6E"/>
    <w:rsid w:val="25A92E40"/>
    <w:rsid w:val="261F9525"/>
    <w:rsid w:val="27637434"/>
    <w:rsid w:val="27B9AEE7"/>
    <w:rsid w:val="27DBC07A"/>
    <w:rsid w:val="28B05233"/>
    <w:rsid w:val="2968A05F"/>
    <w:rsid w:val="2ADE6551"/>
    <w:rsid w:val="2B7B3A32"/>
    <w:rsid w:val="2C1CCB1F"/>
    <w:rsid w:val="2D2E43FA"/>
    <w:rsid w:val="2DC3F83B"/>
    <w:rsid w:val="2E1FEB72"/>
    <w:rsid w:val="2E98AF6A"/>
    <w:rsid w:val="2EAD5CBD"/>
    <w:rsid w:val="2F081ED6"/>
    <w:rsid w:val="2F1431BF"/>
    <w:rsid w:val="2F87C380"/>
    <w:rsid w:val="30808B58"/>
    <w:rsid w:val="30CEFC0F"/>
    <w:rsid w:val="311D43AE"/>
    <w:rsid w:val="31B70CD1"/>
    <w:rsid w:val="32741E3B"/>
    <w:rsid w:val="334D7502"/>
    <w:rsid w:val="346BD1E5"/>
    <w:rsid w:val="34A1B004"/>
    <w:rsid w:val="350D7C4D"/>
    <w:rsid w:val="35401217"/>
    <w:rsid w:val="35BAE0D0"/>
    <w:rsid w:val="361FA16B"/>
    <w:rsid w:val="367DE69B"/>
    <w:rsid w:val="369AF55B"/>
    <w:rsid w:val="36AAACC1"/>
    <w:rsid w:val="36EAAA1F"/>
    <w:rsid w:val="377711B9"/>
    <w:rsid w:val="395210D8"/>
    <w:rsid w:val="399A9E96"/>
    <w:rsid w:val="3A34B935"/>
    <w:rsid w:val="3BFFB998"/>
    <w:rsid w:val="3C44064D"/>
    <w:rsid w:val="3D408B77"/>
    <w:rsid w:val="3D825C14"/>
    <w:rsid w:val="3D898F47"/>
    <w:rsid w:val="3DDA60B1"/>
    <w:rsid w:val="3E4AAFED"/>
    <w:rsid w:val="3FDB365D"/>
    <w:rsid w:val="402F5F65"/>
    <w:rsid w:val="41844225"/>
    <w:rsid w:val="421DDFBC"/>
    <w:rsid w:val="424E1D00"/>
    <w:rsid w:val="42589C14"/>
    <w:rsid w:val="42C6CD5F"/>
    <w:rsid w:val="43017241"/>
    <w:rsid w:val="430A5830"/>
    <w:rsid w:val="43469D68"/>
    <w:rsid w:val="43B6E975"/>
    <w:rsid w:val="44004105"/>
    <w:rsid w:val="441C38F3"/>
    <w:rsid w:val="4456B5FF"/>
    <w:rsid w:val="4482ACD2"/>
    <w:rsid w:val="44B2A4E1"/>
    <w:rsid w:val="471B055A"/>
    <w:rsid w:val="47466E61"/>
    <w:rsid w:val="47E5F1B9"/>
    <w:rsid w:val="49A2B2B7"/>
    <w:rsid w:val="4AB39EAF"/>
    <w:rsid w:val="4BAD8FD9"/>
    <w:rsid w:val="4C096E97"/>
    <w:rsid w:val="4C8B5A6C"/>
    <w:rsid w:val="4CCB01AF"/>
    <w:rsid w:val="4E0DB724"/>
    <w:rsid w:val="4E473279"/>
    <w:rsid w:val="4E4C0297"/>
    <w:rsid w:val="4EA36948"/>
    <w:rsid w:val="4F0F6CAD"/>
    <w:rsid w:val="4F6466FA"/>
    <w:rsid w:val="4F84E72B"/>
    <w:rsid w:val="4F915564"/>
    <w:rsid w:val="5077D12B"/>
    <w:rsid w:val="50B6B1FF"/>
    <w:rsid w:val="50F1E209"/>
    <w:rsid w:val="5140479C"/>
    <w:rsid w:val="52074458"/>
    <w:rsid w:val="5232E99F"/>
    <w:rsid w:val="524C9373"/>
    <w:rsid w:val="53BF616B"/>
    <w:rsid w:val="54322ACD"/>
    <w:rsid w:val="56772CDF"/>
    <w:rsid w:val="581A0B21"/>
    <w:rsid w:val="58A68631"/>
    <w:rsid w:val="58C6EF1F"/>
    <w:rsid w:val="59284039"/>
    <w:rsid w:val="592DAFD3"/>
    <w:rsid w:val="5951E4F0"/>
    <w:rsid w:val="59A5EE6F"/>
    <w:rsid w:val="5A3BDCC3"/>
    <w:rsid w:val="5D3E12C7"/>
    <w:rsid w:val="5D50796F"/>
    <w:rsid w:val="5D5C2EAC"/>
    <w:rsid w:val="5D72B5B6"/>
    <w:rsid w:val="5DA5541F"/>
    <w:rsid w:val="5E8A9498"/>
    <w:rsid w:val="5F63C904"/>
    <w:rsid w:val="60367BD0"/>
    <w:rsid w:val="6083FEC6"/>
    <w:rsid w:val="60B571B6"/>
    <w:rsid w:val="60C01624"/>
    <w:rsid w:val="6129FD40"/>
    <w:rsid w:val="625BCC5B"/>
    <w:rsid w:val="62AB2E7F"/>
    <w:rsid w:val="62FB7B40"/>
    <w:rsid w:val="63298F0C"/>
    <w:rsid w:val="6369DF3A"/>
    <w:rsid w:val="64AB61DC"/>
    <w:rsid w:val="6569C880"/>
    <w:rsid w:val="65E22CD8"/>
    <w:rsid w:val="67D51345"/>
    <w:rsid w:val="685AB11D"/>
    <w:rsid w:val="68A3E91A"/>
    <w:rsid w:val="693FCE81"/>
    <w:rsid w:val="696CD77D"/>
    <w:rsid w:val="6AB4E4BE"/>
    <w:rsid w:val="6B165194"/>
    <w:rsid w:val="6B1FCCAC"/>
    <w:rsid w:val="6B5F87BB"/>
    <w:rsid w:val="6B611DD6"/>
    <w:rsid w:val="6C67F086"/>
    <w:rsid w:val="6D35D742"/>
    <w:rsid w:val="6D8D9410"/>
    <w:rsid w:val="6E947A6C"/>
    <w:rsid w:val="6ED658B2"/>
    <w:rsid w:val="6FD2B66B"/>
    <w:rsid w:val="704C8313"/>
    <w:rsid w:val="705BD1F3"/>
    <w:rsid w:val="7061BDB3"/>
    <w:rsid w:val="709B3CD1"/>
    <w:rsid w:val="70BE2A11"/>
    <w:rsid w:val="70F59C89"/>
    <w:rsid w:val="7109E8FB"/>
    <w:rsid w:val="710AB15D"/>
    <w:rsid w:val="711DD411"/>
    <w:rsid w:val="7140070C"/>
    <w:rsid w:val="714D5959"/>
    <w:rsid w:val="732515C3"/>
    <w:rsid w:val="7355EB3A"/>
    <w:rsid w:val="7418C0B8"/>
    <w:rsid w:val="741D1FDF"/>
    <w:rsid w:val="74E9C881"/>
    <w:rsid w:val="75641DEA"/>
    <w:rsid w:val="761164CA"/>
    <w:rsid w:val="763C36E0"/>
    <w:rsid w:val="76B1774C"/>
    <w:rsid w:val="77C32E64"/>
    <w:rsid w:val="792989B7"/>
    <w:rsid w:val="7A0E39D5"/>
    <w:rsid w:val="7A42E204"/>
    <w:rsid w:val="7A852030"/>
    <w:rsid w:val="7BA5C26A"/>
    <w:rsid w:val="7D1DAC45"/>
    <w:rsid w:val="7DAFE3A3"/>
    <w:rsid w:val="7DD490E8"/>
    <w:rsid w:val="7E11EA5F"/>
    <w:rsid w:val="7EB3B5E9"/>
    <w:rsid w:val="7EC32BCB"/>
    <w:rsid w:val="7EDA4367"/>
    <w:rsid w:val="7FCF51CC"/>
    <w:rsid w:val="7FE0A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B40F"/>
  <w15:chartTrackingRefBased/>
  <w15:docId w15:val="{50949659-E8DE-4484-8D55-6E7CF41A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EC"/>
  </w:style>
  <w:style w:type="paragraph" w:styleId="Titre1">
    <w:name w:val="heading 1"/>
    <w:basedOn w:val="Normal"/>
    <w:next w:val="Normal"/>
    <w:link w:val="Titre1Car"/>
    <w:uiPriority w:val="9"/>
    <w:qFormat/>
    <w:rsid w:val="00357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0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B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5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A32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32A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DD6098"/>
  </w:style>
  <w:style w:type="character" w:customStyle="1" w:styleId="scxw29842023">
    <w:name w:val="scxw29842023"/>
    <w:basedOn w:val="Policepardfaut"/>
    <w:rsid w:val="00DD6098"/>
  </w:style>
  <w:style w:type="character" w:customStyle="1" w:styleId="eop">
    <w:name w:val="eop"/>
    <w:basedOn w:val="Policepardfaut"/>
    <w:rsid w:val="00DD6098"/>
  </w:style>
  <w:style w:type="paragraph" w:styleId="En-tte">
    <w:name w:val="header"/>
    <w:basedOn w:val="Normal"/>
    <w:link w:val="En-tteCar"/>
    <w:uiPriority w:val="99"/>
    <w:unhideWhenUsed/>
    <w:rsid w:val="0077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39"/>
  </w:style>
  <w:style w:type="paragraph" w:styleId="Pieddepage">
    <w:name w:val="footer"/>
    <w:basedOn w:val="Normal"/>
    <w:link w:val="PieddepageCar"/>
    <w:uiPriority w:val="99"/>
    <w:unhideWhenUsed/>
    <w:rsid w:val="0077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139"/>
  </w:style>
  <w:style w:type="table" w:styleId="Grilledutableau">
    <w:name w:val="Table Grid"/>
    <w:basedOn w:val="TableauNormal"/>
    <w:rsid w:val="009D6A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C797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753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5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53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53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530A"/>
    <w:rPr>
      <w:b/>
      <w:bCs/>
      <w:sz w:val="20"/>
      <w:szCs w:val="20"/>
    </w:rPr>
  </w:style>
  <w:style w:type="character" w:customStyle="1" w:styleId="ct-span">
    <w:name w:val="ct-span"/>
    <w:basedOn w:val="Policepardfaut"/>
    <w:rsid w:val="00A54E44"/>
  </w:style>
  <w:style w:type="character" w:styleId="Accentuation">
    <w:name w:val="Emphasis"/>
    <w:basedOn w:val="Policepardfaut"/>
    <w:uiPriority w:val="20"/>
    <w:qFormat/>
    <w:rsid w:val="00A54E44"/>
    <w:rPr>
      <w:i/>
      <w:iCs/>
    </w:rPr>
  </w:style>
  <w:style w:type="character" w:customStyle="1" w:styleId="break-words">
    <w:name w:val="break-words"/>
    <w:basedOn w:val="Policepardfaut"/>
    <w:rsid w:val="00410FA1"/>
  </w:style>
  <w:style w:type="character" w:customStyle="1" w:styleId="scxw135904819">
    <w:name w:val="scxw135904819"/>
    <w:basedOn w:val="Policepardfaut"/>
    <w:rsid w:val="00307B1F"/>
  </w:style>
  <w:style w:type="character" w:customStyle="1" w:styleId="Titre3Car">
    <w:name w:val="Titre 3 Car"/>
    <w:basedOn w:val="Policepardfaut"/>
    <w:link w:val="Titre3"/>
    <w:uiPriority w:val="9"/>
    <w:semiHidden/>
    <w:rsid w:val="00CB06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F5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wiart@auvergnerhonealpes-entrepris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C786547D644C95145D4B6CC6A7EC" ma:contentTypeVersion="14" ma:contentTypeDescription="Crée un document." ma:contentTypeScope="" ma:versionID="43b49eea7bbeb76ca2338cf56bb36919">
  <xsd:schema xmlns:xsd="http://www.w3.org/2001/XMLSchema" xmlns:xs="http://www.w3.org/2001/XMLSchema" xmlns:p="http://schemas.microsoft.com/office/2006/metadata/properties" xmlns:ns2="913caf59-025c-42a8-b1dc-16c7a8f00d02" xmlns:ns3="24ce76a3-add4-4960-87e8-1d632409d228" targetNamespace="http://schemas.microsoft.com/office/2006/metadata/properties" ma:root="true" ma:fieldsID="c499dfa9bab476f9e640239b90d1b8f1" ns2:_="" ns3:_="">
    <xsd:import namespace="913caf59-025c-42a8-b1dc-16c7a8f00d02"/>
    <xsd:import namespace="24ce76a3-add4-4960-87e8-1d632409d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af59-025c-42a8-b1dc-16c7a8f0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e76a3-add4-4960-87e8-1d632409d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668856-ce70-4d13-b9a5-c9895ebc3f2b}" ma:internalName="TaxCatchAll" ma:showField="CatchAllData" ma:web="24ce76a3-add4-4960-87e8-1d632409d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caf59-025c-42a8-b1dc-16c7a8f00d02">
      <Terms xmlns="http://schemas.microsoft.com/office/infopath/2007/PartnerControls"/>
    </lcf76f155ced4ddcb4097134ff3c332f>
    <TaxCatchAll xmlns="24ce76a3-add4-4960-87e8-1d632409d228" xsi:nil="true"/>
    <SharedWithUsers xmlns="24ce76a3-add4-4960-87e8-1d632409d228">
      <UserInfo>
        <DisplayName>Perrine POTTEVIN</DisplayName>
        <AccountId>12</AccountId>
        <AccountType/>
      </UserInfo>
      <UserInfo>
        <DisplayName>Adèle MAILLARD</DisplayName>
        <AccountId>48</AccountId>
        <AccountType/>
      </UserInfo>
      <UserInfo>
        <DisplayName>Charlotte RIX NICOLAJSEN</DisplayName>
        <AccountId>15</AccountId>
        <AccountType/>
      </UserInfo>
      <UserInfo>
        <DisplayName>LUTZ-HERMELLIN Hortense</DisplayName>
        <AccountId>14</AccountId>
        <AccountType/>
      </UserInfo>
      <UserInfo>
        <DisplayName>RAIMBAULT Aude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8691D4-154C-4D09-9008-CD6ECF03D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E3BBD-A55E-477F-AE2A-52A3FDA8A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caf59-025c-42a8-b1dc-16c7a8f00d02"/>
    <ds:schemaRef ds:uri="24ce76a3-add4-4960-87e8-1d632409d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91090-85DE-4017-A206-A9CA04EEA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648BB-6EA1-4E13-B28D-1C6C71EFF49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24ce76a3-add4-4960-87e8-1d632409d228"/>
    <ds:schemaRef ds:uri="http://purl.org/dc/elements/1.1/"/>
    <ds:schemaRef ds:uri="913caf59-025c-42a8-b1dc-16c7a8f00d0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Links>
    <vt:vector size="60" baseType="variant">
      <vt:variant>
        <vt:i4>4194353</vt:i4>
      </vt:variant>
      <vt:variant>
        <vt:i4>27</vt:i4>
      </vt:variant>
      <vt:variant>
        <vt:i4>0</vt:i4>
      </vt:variant>
      <vt:variant>
        <vt:i4>5</vt:i4>
      </vt:variant>
      <vt:variant>
        <vt:lpwstr>mailto:owiart@auvergnerhonealpes-entreprises.fr</vt:lpwstr>
      </vt:variant>
      <vt:variant>
        <vt:lpwstr/>
      </vt:variant>
      <vt:variant>
        <vt:i4>4194353</vt:i4>
      </vt:variant>
      <vt:variant>
        <vt:i4>24</vt:i4>
      </vt:variant>
      <vt:variant>
        <vt:i4>0</vt:i4>
      </vt:variant>
      <vt:variant>
        <vt:i4>5</vt:i4>
      </vt:variant>
      <vt:variant>
        <vt:lpwstr>mailto:owiart@auvergnerhonealpes-entreprises.fr</vt:lpwstr>
      </vt:variant>
      <vt:variant>
        <vt:lpwstr/>
      </vt:variant>
      <vt:variant>
        <vt:i4>2555910</vt:i4>
      </vt:variant>
      <vt:variant>
        <vt:i4>21</vt:i4>
      </vt:variant>
      <vt:variant>
        <vt:i4>0</vt:i4>
      </vt:variant>
      <vt:variant>
        <vt:i4>5</vt:i4>
      </vt:variant>
      <vt:variant>
        <vt:lpwstr>mailto:owiart@arae.fr</vt:lpwstr>
      </vt:variant>
      <vt:variant>
        <vt:lpwstr/>
      </vt:variant>
      <vt:variant>
        <vt:i4>8257557</vt:i4>
      </vt:variant>
      <vt:variant>
        <vt:i4>18</vt:i4>
      </vt:variant>
      <vt:variant>
        <vt:i4>0</vt:i4>
      </vt:variant>
      <vt:variant>
        <vt:i4>5</vt:i4>
      </vt:variant>
      <vt:variant>
        <vt:lpwstr>mailto:ines.lejeune@auvergnerhonealpes.fr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https://www.bluechem.be/en/</vt:lpwstr>
      </vt:variant>
      <vt:variant>
        <vt:lpwstr/>
      </vt:variant>
      <vt:variant>
        <vt:i4>5374007</vt:i4>
      </vt:variant>
      <vt:variant>
        <vt:i4>12</vt:i4>
      </vt:variant>
      <vt:variant>
        <vt:i4>0</vt:i4>
      </vt:variant>
      <vt:variant>
        <vt:i4>5</vt:i4>
      </vt:variant>
      <vt:variant>
        <vt:lpwstr>https://single-market-economy.ec.europa.eu/sectors/raw-materials/areas-specific-interest/critical-raw-materials/critical-raw-materials-act_en</vt:lpwstr>
      </vt:variant>
      <vt:variant>
        <vt:lpwstr/>
      </vt:variant>
      <vt:variant>
        <vt:i4>6225955</vt:i4>
      </vt:variant>
      <vt:variant>
        <vt:i4>9</vt:i4>
      </vt:variant>
      <vt:variant>
        <vt:i4>0</vt:i4>
      </vt:variant>
      <vt:variant>
        <vt:i4>5</vt:i4>
      </vt:variant>
      <vt:variant>
        <vt:lpwstr>https://france.representation.ec.europa.eu/informations/la-commission-presente-de-nouvelles-initiatives-visant-renforcer-la-primaute-industrielle-europeenne-2024-02-27_fr</vt:lpwstr>
      </vt:variant>
      <vt:variant>
        <vt:lpwstr/>
      </vt:variant>
      <vt:variant>
        <vt:i4>4194353</vt:i4>
      </vt:variant>
      <vt:variant>
        <vt:i4>6</vt:i4>
      </vt:variant>
      <vt:variant>
        <vt:i4>0</vt:i4>
      </vt:variant>
      <vt:variant>
        <vt:i4>5</vt:i4>
      </vt:variant>
      <vt:variant>
        <vt:lpwstr>mailto:owiart@auvergnerhonealpes-entreprises.fr</vt:lpwstr>
      </vt:variant>
      <vt:variant>
        <vt:lpwstr/>
      </vt:variant>
      <vt:variant>
        <vt:i4>4194353</vt:i4>
      </vt:variant>
      <vt:variant>
        <vt:i4>3</vt:i4>
      </vt:variant>
      <vt:variant>
        <vt:i4>0</vt:i4>
      </vt:variant>
      <vt:variant>
        <vt:i4>5</vt:i4>
      </vt:variant>
      <vt:variant>
        <vt:lpwstr>mailto:owiart@auvergnerhonealpes-entreprises.fr</vt:lpwstr>
      </vt:variant>
      <vt:variant>
        <vt:lpwstr/>
      </vt:variant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mailto:owiart@auvergnerhonealpes-entreprises.fr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POTTEVIN</dc:creator>
  <cp:keywords/>
  <dc:description/>
  <cp:lastModifiedBy>Léa BAYON</cp:lastModifiedBy>
  <cp:revision>4</cp:revision>
  <cp:lastPrinted>2023-08-02T12:45:00Z</cp:lastPrinted>
  <dcterms:created xsi:type="dcterms:W3CDTF">2024-10-15T13:55:00Z</dcterms:created>
  <dcterms:modified xsi:type="dcterms:W3CDTF">2024-10-15T13:59:00Z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0c23e-388c-4bde-ac09-5798b07c0e6b_Enabled">
    <vt:lpwstr>true</vt:lpwstr>
  </property>
  <property fmtid="{D5CDD505-2E9C-101B-9397-08002B2CF9AE}" pid="3" name="MSIP_Label_dc90c23e-388c-4bde-ac09-5798b07c0e6b_SetDate">
    <vt:lpwstr>2023-07-12T13:37:09Z</vt:lpwstr>
  </property>
  <property fmtid="{D5CDD505-2E9C-101B-9397-08002B2CF9AE}" pid="4" name="MSIP_Label_dc90c23e-388c-4bde-ac09-5798b07c0e6b_Method">
    <vt:lpwstr>Standard</vt:lpwstr>
  </property>
  <property fmtid="{D5CDD505-2E9C-101B-9397-08002B2CF9AE}" pid="5" name="MSIP_Label_dc90c23e-388c-4bde-ac09-5798b07c0e6b_Name">
    <vt:lpwstr>defa4170-0d19-0005-0004-bc88714345d2</vt:lpwstr>
  </property>
  <property fmtid="{D5CDD505-2E9C-101B-9397-08002B2CF9AE}" pid="6" name="MSIP_Label_dc90c23e-388c-4bde-ac09-5798b07c0e6b_SiteId">
    <vt:lpwstr>963098c8-9f4a-46c0-a0b8-04d8af0c44f7</vt:lpwstr>
  </property>
  <property fmtid="{D5CDD505-2E9C-101B-9397-08002B2CF9AE}" pid="7" name="MSIP_Label_dc90c23e-388c-4bde-ac09-5798b07c0e6b_ActionId">
    <vt:lpwstr>fbd549ce-5be3-4b9a-88a0-b6e54c6537cb</vt:lpwstr>
  </property>
  <property fmtid="{D5CDD505-2E9C-101B-9397-08002B2CF9AE}" pid="8" name="MSIP_Label_dc90c23e-388c-4bde-ac09-5798b07c0e6b_ContentBits">
    <vt:lpwstr>0</vt:lpwstr>
  </property>
  <property fmtid="{D5CDD505-2E9C-101B-9397-08002B2CF9AE}" pid="9" name="ContentTypeId">
    <vt:lpwstr>0x010100DD3BC786547D644C95145D4B6CC6A7EC</vt:lpwstr>
  </property>
  <property fmtid="{D5CDD505-2E9C-101B-9397-08002B2CF9AE}" pid="10" name="MediaServiceImageTags">
    <vt:lpwstr/>
  </property>
</Properties>
</file>