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B250" w14:textId="7CCB0D68" w:rsidR="004A5C8D" w:rsidRPr="00205628" w:rsidRDefault="004A5C8D" w:rsidP="004A5C8D">
      <w:pPr>
        <w:jc w:val="center"/>
        <w:rPr>
          <w:b/>
          <w:bCs/>
          <w:sz w:val="32"/>
          <w:szCs w:val="32"/>
        </w:rPr>
      </w:pPr>
      <w:r w:rsidRPr="00205628">
        <w:rPr>
          <w:b/>
          <w:bCs/>
          <w:sz w:val="32"/>
          <w:szCs w:val="32"/>
        </w:rPr>
        <w:t>Rendez-vous Auvergne Rhône-Alpes à Bruxelles</w:t>
      </w:r>
      <w:r w:rsidRPr="00205628">
        <w:rPr>
          <w:b/>
          <w:bCs/>
          <w:sz w:val="32"/>
          <w:szCs w:val="32"/>
        </w:rPr>
        <w:br/>
      </w:r>
      <w:r w:rsidRPr="00205628">
        <w:rPr>
          <w:sz w:val="32"/>
          <w:szCs w:val="32"/>
        </w:rPr>
        <w:t>Cybersécurité</w:t>
      </w:r>
    </w:p>
    <w:p w14:paraId="6663A936" w14:textId="2D76EDB1" w:rsidR="004A5C8D" w:rsidRDefault="004A5C8D" w:rsidP="004A5C8D">
      <w:pPr>
        <w:jc w:val="right"/>
        <w:rPr>
          <w:b/>
          <w:bCs/>
          <w:sz w:val="28"/>
          <w:szCs w:val="28"/>
        </w:rPr>
      </w:pPr>
      <w:r w:rsidRPr="001F5E98">
        <w:rPr>
          <w:b/>
          <w:bCs/>
          <w:sz w:val="28"/>
          <w:szCs w:val="28"/>
        </w:rPr>
        <w:t xml:space="preserve">Les </w:t>
      </w:r>
      <w:r>
        <w:rPr>
          <w:b/>
          <w:bCs/>
          <w:sz w:val="28"/>
          <w:szCs w:val="28"/>
        </w:rPr>
        <w:t>04</w:t>
      </w:r>
      <w:r w:rsidRPr="001F5E98">
        <w:rPr>
          <w:b/>
          <w:bCs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05</w:t>
      </w:r>
      <w:r w:rsidRPr="001F5E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avril</w:t>
      </w:r>
      <w:r w:rsidRPr="001F5E9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1F5E98">
        <w:rPr>
          <w:b/>
          <w:bCs/>
          <w:sz w:val="28"/>
          <w:szCs w:val="28"/>
        </w:rPr>
        <w:t xml:space="preserve"> </w:t>
      </w:r>
    </w:p>
    <w:p w14:paraId="0A498BE5" w14:textId="3EBB1B62" w:rsidR="00B950ED" w:rsidRPr="00D21E35" w:rsidRDefault="00205628" w:rsidP="00205628">
      <w:pPr>
        <w:jc w:val="center"/>
        <w:rPr>
          <w:b/>
          <w:bCs/>
          <w:sz w:val="32"/>
          <w:szCs w:val="32"/>
        </w:rPr>
      </w:pPr>
      <w:r w:rsidRPr="00D21E35">
        <w:rPr>
          <w:b/>
          <w:bCs/>
          <w:sz w:val="32"/>
          <w:szCs w:val="32"/>
        </w:rPr>
        <w:t>Bon de participation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0"/>
        <w:gridCol w:w="5102"/>
      </w:tblGrid>
      <w:tr w:rsidR="004A5C8D" w:rsidRPr="00834BFD" w14:paraId="1F75B64B" w14:textId="77777777" w:rsidTr="00205628">
        <w:tc>
          <w:tcPr>
            <w:tcW w:w="9062" w:type="dxa"/>
            <w:gridSpan w:val="2"/>
          </w:tcPr>
          <w:p w14:paraId="185F6A17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Je, soussigné(e) (nom, prénom) : </w:t>
            </w:r>
          </w:p>
        </w:tc>
      </w:tr>
      <w:tr w:rsidR="004A5C8D" w:rsidRPr="00834BFD" w14:paraId="6A1E6902" w14:textId="77777777" w:rsidTr="00205628">
        <w:tc>
          <w:tcPr>
            <w:tcW w:w="9062" w:type="dxa"/>
            <w:gridSpan w:val="2"/>
          </w:tcPr>
          <w:p w14:paraId="01DF2F18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4A5C8D" w:rsidRPr="00834BFD" w14:paraId="024B7BD1" w14:textId="77777777" w:rsidTr="00205628">
        <w:tc>
          <w:tcPr>
            <w:tcW w:w="9062" w:type="dxa"/>
            <w:gridSpan w:val="2"/>
          </w:tcPr>
          <w:p w14:paraId="2BAF61E6" w14:textId="59EEBDA9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  <w:r w:rsidR="00D21E35">
              <w:rPr>
                <w:b/>
                <w:sz w:val="24"/>
                <w:szCs w:val="24"/>
              </w:rPr>
              <w:t xml:space="preserve">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A5C8D" w:rsidRPr="00834BFD" w14:paraId="4D6C564B" w14:textId="77777777" w:rsidTr="00205628">
        <w:tc>
          <w:tcPr>
            <w:tcW w:w="9062" w:type="dxa"/>
            <w:gridSpan w:val="2"/>
          </w:tcPr>
          <w:p w14:paraId="24D9AA70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Nom de l’entreprise : </w:t>
            </w:r>
          </w:p>
        </w:tc>
      </w:tr>
      <w:tr w:rsidR="004A5C8D" w:rsidRPr="00834BFD" w14:paraId="1680582C" w14:textId="77777777" w:rsidTr="00205628">
        <w:tc>
          <w:tcPr>
            <w:tcW w:w="9062" w:type="dxa"/>
            <w:gridSpan w:val="2"/>
          </w:tcPr>
          <w:p w14:paraId="668BA686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4A5C8D" w:rsidRPr="00834BFD" w14:paraId="1305E975" w14:textId="77777777" w:rsidTr="00205628">
        <w:tc>
          <w:tcPr>
            <w:tcW w:w="3960" w:type="dxa"/>
          </w:tcPr>
          <w:p w14:paraId="54C35345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102" w:type="dxa"/>
          </w:tcPr>
          <w:p w14:paraId="645E5C40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4A5C8D" w:rsidRPr="00834BFD" w14:paraId="543FDD9B" w14:textId="77777777" w:rsidTr="00205628">
        <w:tc>
          <w:tcPr>
            <w:tcW w:w="3960" w:type="dxa"/>
          </w:tcPr>
          <w:p w14:paraId="0EB1A6DD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5102" w:type="dxa"/>
          </w:tcPr>
          <w:p w14:paraId="505B28FA" w14:textId="77777777" w:rsidR="004A5C8D" w:rsidRPr="00834BFD" w:rsidRDefault="004A5C8D" w:rsidP="008552AE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</w:tc>
      </w:tr>
      <w:tr w:rsidR="00D21E35" w:rsidRPr="00834BFD" w14:paraId="7555D5E1" w14:textId="77777777" w:rsidTr="00205628">
        <w:tc>
          <w:tcPr>
            <w:tcW w:w="9062" w:type="dxa"/>
            <w:gridSpan w:val="2"/>
          </w:tcPr>
          <w:p w14:paraId="5344113B" w14:textId="2ECBE896" w:rsidR="00D21E35" w:rsidRDefault="00D21E35" w:rsidP="00D21E35">
            <w:pPr>
              <w:rPr>
                <w:b/>
                <w:sz w:val="24"/>
                <w:szCs w:val="24"/>
              </w:rPr>
            </w:pPr>
            <w:r w:rsidRPr="00205628">
              <w:rPr>
                <w:b/>
                <w:sz w:val="24"/>
                <w:szCs w:val="24"/>
              </w:rPr>
              <w:t>Autres Participant(s) :</w:t>
            </w:r>
          </w:p>
        </w:tc>
      </w:tr>
      <w:tr w:rsidR="00D21E35" w:rsidRPr="00834BFD" w14:paraId="5EB035DF" w14:textId="77777777" w:rsidTr="00205628">
        <w:tc>
          <w:tcPr>
            <w:tcW w:w="9062" w:type="dxa"/>
            <w:gridSpan w:val="2"/>
          </w:tcPr>
          <w:p w14:paraId="236B1924" w14:textId="5FA68AB9" w:rsidR="00D21E35" w:rsidRDefault="00D21E35" w:rsidP="00D21E35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4A5C8D" w:rsidRPr="00834BFD" w14:paraId="15CEF3AD" w14:textId="77777777" w:rsidTr="00205628">
        <w:tc>
          <w:tcPr>
            <w:tcW w:w="9062" w:type="dxa"/>
            <w:gridSpan w:val="2"/>
          </w:tcPr>
          <w:p w14:paraId="35A82C49" w14:textId="77777777" w:rsidR="004A5C8D" w:rsidRDefault="004A5C8D" w:rsidP="008552AE">
            <w:pPr>
              <w:rPr>
                <w:b/>
                <w:bCs/>
                <w:sz w:val="24"/>
                <w:szCs w:val="24"/>
              </w:rPr>
            </w:pPr>
            <w:r w:rsidRPr="4CE4A745">
              <w:rPr>
                <w:b/>
                <w:bCs/>
                <w:sz w:val="24"/>
                <w:szCs w:val="24"/>
              </w:rPr>
              <w:t xml:space="preserve">Faites-vous partie d’un ou plusieurs de ces pôles de compétitivité ? </w:t>
            </w:r>
          </w:p>
          <w:p w14:paraId="0FB7B607" w14:textId="0AA5A639" w:rsidR="004A5C8D" w:rsidRPr="00B5491F" w:rsidRDefault="00724399" w:rsidP="008552AE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403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8D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A5C8D" w:rsidRPr="00B5491F">
              <w:rPr>
                <w:bCs/>
                <w:sz w:val="24"/>
                <w:szCs w:val="24"/>
              </w:rPr>
              <w:t xml:space="preserve"> </w:t>
            </w:r>
            <w:r w:rsidR="00D21E35">
              <w:rPr>
                <w:bCs/>
                <w:sz w:val="24"/>
                <w:szCs w:val="24"/>
              </w:rPr>
              <w:t>Minalogic</w:t>
            </w:r>
            <w:r w:rsidR="004A5C8D" w:rsidRPr="00B5491F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5099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8D"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A5C8D" w:rsidRPr="00B5491F">
              <w:rPr>
                <w:bCs/>
                <w:sz w:val="24"/>
                <w:szCs w:val="24"/>
              </w:rPr>
              <w:t xml:space="preserve"> </w:t>
            </w:r>
            <w:r w:rsidR="00D21E35">
              <w:rPr>
                <w:bCs/>
                <w:sz w:val="24"/>
                <w:szCs w:val="24"/>
              </w:rPr>
              <w:t>EDEN</w:t>
            </w:r>
            <w:r w:rsidR="004A5C8D" w:rsidRPr="00B5491F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3653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8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A5C8D">
              <w:rPr>
                <w:bCs/>
                <w:sz w:val="24"/>
                <w:szCs w:val="24"/>
              </w:rPr>
              <w:t xml:space="preserve"> Autre : </w:t>
            </w:r>
          </w:p>
        </w:tc>
      </w:tr>
      <w:tr w:rsidR="00900D1A" w:rsidRPr="00834BFD" w14:paraId="40B1211E" w14:textId="77777777" w:rsidTr="00205628">
        <w:tc>
          <w:tcPr>
            <w:tcW w:w="9062" w:type="dxa"/>
            <w:gridSpan w:val="2"/>
          </w:tcPr>
          <w:p w14:paraId="25C8DEB7" w14:textId="77777777" w:rsidR="00900D1A" w:rsidRDefault="00900D1A" w:rsidP="008552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Pourquoi êtes-vous intéressé par cet événement ?</w:t>
            </w:r>
          </w:p>
          <w:p w14:paraId="475F119A" w14:textId="77777777" w:rsidR="00900D1A" w:rsidRDefault="00724399" w:rsidP="008552AE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214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0D1A">
              <w:rPr>
                <w:bCs/>
                <w:sz w:val="24"/>
                <w:szCs w:val="24"/>
              </w:rPr>
              <w:t xml:space="preserve"> Je souhaite développer mes contacts avec le Québec</w:t>
            </w:r>
          </w:p>
          <w:p w14:paraId="2FBC277D" w14:textId="77777777" w:rsidR="00900D1A" w:rsidRDefault="00724399" w:rsidP="008552AE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481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0D1A">
              <w:rPr>
                <w:bCs/>
                <w:sz w:val="24"/>
                <w:szCs w:val="24"/>
              </w:rPr>
              <w:t xml:space="preserve"> J’ai déjà entrepris des collaborations avec des acteurs québequois</w:t>
            </w:r>
          </w:p>
          <w:p w14:paraId="44D7A200" w14:textId="77777777" w:rsidR="00900D1A" w:rsidRDefault="00724399" w:rsidP="008552AE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0649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0D1A">
              <w:rPr>
                <w:bCs/>
                <w:sz w:val="24"/>
                <w:szCs w:val="24"/>
              </w:rPr>
              <w:t xml:space="preserve"> Je souhaite gagne en visibilité au niveau des acteurs européens (institutions, réseaux, partenaires) </w:t>
            </w:r>
          </w:p>
          <w:p w14:paraId="1F88083F" w14:textId="057C4E26" w:rsidR="00900D1A" w:rsidRPr="4CE4A745" w:rsidRDefault="00724399" w:rsidP="008552A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547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0D1A">
              <w:rPr>
                <w:bCs/>
                <w:sz w:val="24"/>
                <w:szCs w:val="24"/>
              </w:rPr>
              <w:t xml:space="preserve"> Autres : </w:t>
            </w:r>
          </w:p>
        </w:tc>
      </w:tr>
    </w:tbl>
    <w:p w14:paraId="1A941923" w14:textId="77777777" w:rsidR="00D21E35" w:rsidRDefault="00D21E35">
      <w:pPr>
        <w:rPr>
          <w:color w:val="FF0000"/>
        </w:rPr>
      </w:pPr>
    </w:p>
    <w:p w14:paraId="3026E8A6" w14:textId="7730859D" w:rsidR="0063749C" w:rsidRDefault="004A5C8D">
      <w:r w:rsidRPr="00D25B96">
        <w:rPr>
          <w:color w:val="FF0000"/>
        </w:rPr>
        <w:t>Retournez ce bon de participation</w:t>
      </w:r>
      <w:r w:rsidR="00A82875">
        <w:rPr>
          <w:color w:val="FF0000"/>
        </w:rPr>
        <w:t xml:space="preserve"> pour confirmer votre participation</w:t>
      </w:r>
      <w:r w:rsidRPr="00D25B96">
        <w:rPr>
          <w:color w:val="FF0000"/>
        </w:rPr>
        <w:t xml:space="preserve"> à Perrine POTTEVIN par email : </w:t>
      </w:r>
      <w:hyperlink r:id="rId10" w:history="1">
        <w:r w:rsidRPr="00816DEA">
          <w:rPr>
            <w:rStyle w:val="Lienhypertexte"/>
          </w:rPr>
          <w:t>ppottevin@arae.fr</w:t>
        </w:r>
      </w:hyperlink>
    </w:p>
    <w:sectPr w:rsidR="006374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CFFF" w14:textId="77777777" w:rsidR="00205628" w:rsidRDefault="00205628" w:rsidP="00205628">
      <w:pPr>
        <w:spacing w:after="0" w:line="240" w:lineRule="auto"/>
      </w:pPr>
      <w:r>
        <w:separator/>
      </w:r>
    </w:p>
  </w:endnote>
  <w:endnote w:type="continuationSeparator" w:id="0">
    <w:p w14:paraId="31D1B767" w14:textId="77777777" w:rsidR="00205628" w:rsidRDefault="00205628" w:rsidP="00205628">
      <w:pPr>
        <w:spacing w:after="0" w:line="240" w:lineRule="auto"/>
      </w:pPr>
      <w:r>
        <w:continuationSeparator/>
      </w:r>
    </w:p>
  </w:endnote>
  <w:endnote w:type="continuationNotice" w:id="1">
    <w:p w14:paraId="6A47FE55" w14:textId="77777777" w:rsidR="00B96C4D" w:rsidRDefault="00B96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20D9" w14:textId="77777777" w:rsidR="00205628" w:rsidRDefault="00205628" w:rsidP="00205628">
      <w:pPr>
        <w:spacing w:after="0" w:line="240" w:lineRule="auto"/>
      </w:pPr>
      <w:r>
        <w:separator/>
      </w:r>
    </w:p>
  </w:footnote>
  <w:footnote w:type="continuationSeparator" w:id="0">
    <w:p w14:paraId="0E7FD612" w14:textId="77777777" w:rsidR="00205628" w:rsidRDefault="00205628" w:rsidP="00205628">
      <w:pPr>
        <w:spacing w:after="0" w:line="240" w:lineRule="auto"/>
      </w:pPr>
      <w:r>
        <w:continuationSeparator/>
      </w:r>
    </w:p>
  </w:footnote>
  <w:footnote w:type="continuationNotice" w:id="1">
    <w:p w14:paraId="0916BE98" w14:textId="77777777" w:rsidR="00B96C4D" w:rsidRDefault="00B96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C3E0" w14:textId="5F5CDCEB" w:rsidR="00205628" w:rsidRDefault="00205628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31915C29" wp14:editId="6F8B42C2">
          <wp:simplePos x="0" y="0"/>
          <wp:positionH relativeFrom="margin">
            <wp:posOffset>4265403</wp:posOffset>
          </wp:positionH>
          <wp:positionV relativeFrom="paragraph">
            <wp:posOffset>-336873</wp:posOffset>
          </wp:positionV>
          <wp:extent cx="1674345" cy="735690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345" cy="73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36D4929" wp14:editId="4011B05C">
          <wp:simplePos x="0" y="0"/>
          <wp:positionH relativeFrom="margin">
            <wp:align>left</wp:align>
          </wp:positionH>
          <wp:positionV relativeFrom="paragraph">
            <wp:posOffset>-225065</wp:posOffset>
          </wp:positionV>
          <wp:extent cx="1544737" cy="480585"/>
          <wp:effectExtent l="0" t="0" r="0" b="0"/>
          <wp:wrapNone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37" cy="48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ED2"/>
    <w:multiLevelType w:val="hybridMultilevel"/>
    <w:tmpl w:val="93D0289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124FB"/>
    <w:multiLevelType w:val="hybridMultilevel"/>
    <w:tmpl w:val="13AAD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37BB"/>
    <w:multiLevelType w:val="hybridMultilevel"/>
    <w:tmpl w:val="B91A88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21F5A"/>
    <w:multiLevelType w:val="hybridMultilevel"/>
    <w:tmpl w:val="A14C82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630BC"/>
    <w:multiLevelType w:val="hybridMultilevel"/>
    <w:tmpl w:val="A7AE552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70162E"/>
    <w:multiLevelType w:val="hybridMultilevel"/>
    <w:tmpl w:val="23F4D3E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4013775">
    <w:abstractNumId w:val="1"/>
  </w:num>
  <w:num w:numId="2" w16cid:durableId="1168473579">
    <w:abstractNumId w:val="0"/>
  </w:num>
  <w:num w:numId="3" w16cid:durableId="110173933">
    <w:abstractNumId w:val="2"/>
  </w:num>
  <w:num w:numId="4" w16cid:durableId="787773152">
    <w:abstractNumId w:val="5"/>
  </w:num>
  <w:num w:numId="5" w16cid:durableId="896668369">
    <w:abstractNumId w:val="4"/>
  </w:num>
  <w:num w:numId="6" w16cid:durableId="67534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1F"/>
    <w:rsid w:val="00097B01"/>
    <w:rsid w:val="00205628"/>
    <w:rsid w:val="004A5C8D"/>
    <w:rsid w:val="00516FBC"/>
    <w:rsid w:val="005579BA"/>
    <w:rsid w:val="0063749C"/>
    <w:rsid w:val="00724399"/>
    <w:rsid w:val="00900D1A"/>
    <w:rsid w:val="00994021"/>
    <w:rsid w:val="009C106D"/>
    <w:rsid w:val="00A82875"/>
    <w:rsid w:val="00B7311F"/>
    <w:rsid w:val="00B80337"/>
    <w:rsid w:val="00B950ED"/>
    <w:rsid w:val="00B96C4D"/>
    <w:rsid w:val="00D21E35"/>
    <w:rsid w:val="00D64EB1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436F3"/>
  <w15:chartTrackingRefBased/>
  <w15:docId w15:val="{715AD11A-307B-433C-849C-B2861B19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8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5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C8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106D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20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62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56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pottevin@ara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caf59-025c-42a8-b1dc-16c7a8f00d02">
      <Terms xmlns="http://schemas.microsoft.com/office/infopath/2007/PartnerControls"/>
    </lcf76f155ced4ddcb4097134ff3c332f>
    <TaxCatchAll xmlns="24ce76a3-add4-4960-87e8-1d632409d2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C786547D644C95145D4B6CC6A7EC" ma:contentTypeVersion="10" ma:contentTypeDescription="Crée un document." ma:contentTypeScope="" ma:versionID="470cc5a1d63f4ad1e2c8cccfc7c63646">
  <xsd:schema xmlns:xsd="http://www.w3.org/2001/XMLSchema" xmlns:xs="http://www.w3.org/2001/XMLSchema" xmlns:p="http://schemas.microsoft.com/office/2006/metadata/properties" xmlns:ns2="913caf59-025c-42a8-b1dc-16c7a8f00d02" xmlns:ns3="24ce76a3-add4-4960-87e8-1d632409d228" targetNamespace="http://schemas.microsoft.com/office/2006/metadata/properties" ma:root="true" ma:fieldsID="2da901d1d294a35c24e187509a3724a7" ns2:_="" ns3:_="">
    <xsd:import namespace="913caf59-025c-42a8-b1dc-16c7a8f00d02"/>
    <xsd:import namespace="24ce76a3-add4-4960-87e8-1d632409d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af59-025c-42a8-b1dc-16c7a8f0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e76a3-add4-4960-87e8-1d632409d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668856-ce70-4d13-b9a5-c9895ebc3f2b}" ma:internalName="TaxCatchAll" ma:showField="CatchAllData" ma:web="24ce76a3-add4-4960-87e8-1d632409d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84642-459B-4C6E-9591-1358FC99E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2A139-20BA-4AA3-A787-02FB7F0B010E}">
  <ds:schemaRefs>
    <ds:schemaRef ds:uri="http://schemas.microsoft.com/office/2006/metadata/properties"/>
    <ds:schemaRef ds:uri="http://schemas.microsoft.com/office/infopath/2007/PartnerControls"/>
    <ds:schemaRef ds:uri="913caf59-025c-42a8-b1dc-16c7a8f00d02"/>
    <ds:schemaRef ds:uri="24ce76a3-add4-4960-87e8-1d632409d228"/>
  </ds:schemaRefs>
</ds:datastoreItem>
</file>

<file path=customXml/itemProps3.xml><?xml version="1.0" encoding="utf-8"?>
<ds:datastoreItem xmlns:ds="http://schemas.openxmlformats.org/officeDocument/2006/customXml" ds:itemID="{76E4B825-D218-47D4-9392-757144E2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caf59-025c-42a8-b1dc-16c7a8f00d02"/>
    <ds:schemaRef ds:uri="24ce76a3-add4-4960-87e8-1d632409d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POTTEVIN</dc:creator>
  <cp:keywords/>
  <dc:description/>
  <cp:lastModifiedBy>Perrine POTTEVIN</cp:lastModifiedBy>
  <cp:revision>16</cp:revision>
  <dcterms:created xsi:type="dcterms:W3CDTF">2023-03-10T13:48:00Z</dcterms:created>
  <dcterms:modified xsi:type="dcterms:W3CDTF">2023-03-15T11:15:00Z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0c23e-388c-4bde-ac09-5798b07c0e6b_Enabled">
    <vt:lpwstr>true</vt:lpwstr>
  </property>
  <property fmtid="{D5CDD505-2E9C-101B-9397-08002B2CF9AE}" pid="3" name="MSIP_Label_dc90c23e-388c-4bde-ac09-5798b07c0e6b_SetDate">
    <vt:lpwstr>2023-03-10T13:51:10Z</vt:lpwstr>
  </property>
  <property fmtid="{D5CDD505-2E9C-101B-9397-08002B2CF9AE}" pid="4" name="MSIP_Label_dc90c23e-388c-4bde-ac09-5798b07c0e6b_Method">
    <vt:lpwstr>Standard</vt:lpwstr>
  </property>
  <property fmtid="{D5CDD505-2E9C-101B-9397-08002B2CF9AE}" pid="5" name="MSIP_Label_dc90c23e-388c-4bde-ac09-5798b07c0e6b_Name">
    <vt:lpwstr>defa4170-0d19-0005-0004-bc88714345d2</vt:lpwstr>
  </property>
  <property fmtid="{D5CDD505-2E9C-101B-9397-08002B2CF9AE}" pid="6" name="MSIP_Label_dc90c23e-388c-4bde-ac09-5798b07c0e6b_SiteId">
    <vt:lpwstr>963098c8-9f4a-46c0-a0b8-04d8af0c44f7</vt:lpwstr>
  </property>
  <property fmtid="{D5CDD505-2E9C-101B-9397-08002B2CF9AE}" pid="7" name="MSIP_Label_dc90c23e-388c-4bde-ac09-5798b07c0e6b_ActionId">
    <vt:lpwstr>facae208-8197-444b-8539-3f15a076d0d2</vt:lpwstr>
  </property>
  <property fmtid="{D5CDD505-2E9C-101B-9397-08002B2CF9AE}" pid="8" name="MSIP_Label_dc90c23e-388c-4bde-ac09-5798b07c0e6b_ContentBits">
    <vt:lpwstr>0</vt:lpwstr>
  </property>
  <property fmtid="{D5CDD505-2E9C-101B-9397-08002B2CF9AE}" pid="9" name="ContentTypeId">
    <vt:lpwstr>0x010100DD3BC786547D644C95145D4B6CC6A7EC</vt:lpwstr>
  </property>
  <property fmtid="{D5CDD505-2E9C-101B-9397-08002B2CF9AE}" pid="10" name="MediaServiceImageTags">
    <vt:lpwstr/>
  </property>
</Properties>
</file>